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330" w14:textId="77777777" w:rsidR="00BE2729" w:rsidRPr="00165B86" w:rsidRDefault="00BE2729" w:rsidP="00E572EC">
      <w:pPr>
        <w:spacing w:after="100" w:afterAutospacing="1" w:line="240" w:lineRule="auto"/>
        <w:rPr>
          <w:noProof/>
          <w:sz w:val="24"/>
          <w:szCs w:val="24"/>
        </w:rPr>
      </w:pPr>
    </w:p>
    <w:p w14:paraId="08AEE604" w14:textId="77777777" w:rsidR="00BE2729" w:rsidRPr="00165B86" w:rsidRDefault="00BE2729" w:rsidP="00BE2729">
      <w:pPr>
        <w:spacing w:after="100" w:afterAutospacing="1" w:line="240" w:lineRule="auto"/>
        <w:jc w:val="center"/>
        <w:rPr>
          <w:noProof/>
          <w:sz w:val="28"/>
          <w:szCs w:val="28"/>
        </w:rPr>
      </w:pPr>
    </w:p>
    <w:p w14:paraId="38BAD72F" w14:textId="77777777" w:rsidR="00BE2729" w:rsidRPr="00165B86" w:rsidRDefault="00BE2729" w:rsidP="00BE2729">
      <w:pPr>
        <w:spacing w:after="100" w:afterAutospacing="1" w:line="240" w:lineRule="auto"/>
        <w:jc w:val="center"/>
        <w:rPr>
          <w:rFonts w:ascii="Times New Roman" w:hAnsi="Times New Roman"/>
          <w:sz w:val="52"/>
          <w:szCs w:val="52"/>
        </w:rPr>
      </w:pPr>
      <w:r w:rsidRPr="00165B86">
        <w:rPr>
          <w:rFonts w:ascii="Times New Roman" w:hAnsi="Times New Roman"/>
          <w:b/>
          <w:bCs/>
          <w:sz w:val="52"/>
          <w:szCs w:val="52"/>
        </w:rPr>
        <w:t>ПРОГРАММА</w:t>
      </w:r>
    </w:p>
    <w:p w14:paraId="72DDF499" w14:textId="77777777" w:rsidR="00BE2729" w:rsidRPr="00165B86" w:rsidRDefault="00BE2729" w:rsidP="00BE2729">
      <w:pPr>
        <w:spacing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165B86">
        <w:rPr>
          <w:rFonts w:ascii="Times New Roman" w:hAnsi="Times New Roman"/>
          <w:b/>
          <w:bCs/>
          <w:sz w:val="32"/>
          <w:szCs w:val="32"/>
        </w:rPr>
        <w:t>научно-практической конференции</w:t>
      </w:r>
    </w:p>
    <w:p w14:paraId="47FD7935" w14:textId="7B3D553C" w:rsidR="00BE2729" w:rsidRPr="00165B86" w:rsidRDefault="00BE2729" w:rsidP="00BE2729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65B86">
        <w:rPr>
          <w:rFonts w:ascii="Times New Roman" w:hAnsi="Times New Roman"/>
          <w:b/>
          <w:bCs/>
          <w:sz w:val="32"/>
          <w:szCs w:val="32"/>
        </w:rPr>
        <w:t xml:space="preserve">в рамках </w:t>
      </w:r>
      <w:r w:rsidRPr="00165B86">
        <w:rPr>
          <w:rFonts w:ascii="Times New Roman" w:hAnsi="Times New Roman"/>
          <w:b/>
          <w:bCs/>
          <w:sz w:val="32"/>
          <w:szCs w:val="32"/>
          <w:lang w:val="en-US"/>
        </w:rPr>
        <w:t>XXIII</w:t>
      </w:r>
      <w:r w:rsidRPr="00165B86">
        <w:rPr>
          <w:rFonts w:ascii="Times New Roman" w:hAnsi="Times New Roman"/>
          <w:b/>
          <w:bCs/>
          <w:sz w:val="32"/>
          <w:szCs w:val="32"/>
        </w:rPr>
        <w:t xml:space="preserve"> Международного научно-практического форума </w:t>
      </w:r>
    </w:p>
    <w:p w14:paraId="621FC82F" w14:textId="77777777" w:rsidR="00BE2729" w:rsidRPr="00165B86" w:rsidRDefault="00BE2729" w:rsidP="00BE2729">
      <w:pPr>
        <w:spacing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165B86">
        <w:rPr>
          <w:rFonts w:ascii="Times New Roman" w:hAnsi="Times New Roman"/>
          <w:b/>
          <w:bCs/>
          <w:sz w:val="32"/>
          <w:szCs w:val="32"/>
        </w:rPr>
        <w:t>студентов, аспирантов и молодых ученых</w:t>
      </w:r>
    </w:p>
    <w:p w14:paraId="784F9C6C" w14:textId="068A6FBB" w:rsidR="00BE2729" w:rsidRPr="00165B86" w:rsidRDefault="00BE2729" w:rsidP="00BE2729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65B86">
        <w:rPr>
          <w:rFonts w:ascii="Times New Roman" w:hAnsi="Times New Roman"/>
          <w:b/>
          <w:bCs/>
          <w:sz w:val="32"/>
          <w:szCs w:val="32"/>
        </w:rPr>
        <w:t xml:space="preserve">«Молодежь и наука </w:t>
      </w:r>
      <w:r w:rsidRPr="00165B86">
        <w:rPr>
          <w:rFonts w:ascii="Times New Roman" w:hAnsi="Times New Roman"/>
          <w:b/>
          <w:bCs/>
          <w:sz w:val="32"/>
          <w:szCs w:val="32"/>
          <w:lang w:val="en-US"/>
        </w:rPr>
        <w:t>XXI</w:t>
      </w:r>
      <w:r w:rsidRPr="00165B86">
        <w:rPr>
          <w:rFonts w:ascii="Times New Roman" w:hAnsi="Times New Roman"/>
          <w:b/>
          <w:bCs/>
          <w:sz w:val="32"/>
          <w:szCs w:val="32"/>
        </w:rPr>
        <w:t xml:space="preserve"> века»</w:t>
      </w:r>
      <w:r w:rsidRPr="00165B86">
        <w:rPr>
          <w:rFonts w:ascii="Times New Roman" w:hAnsi="Times New Roman"/>
          <w:sz w:val="32"/>
          <w:szCs w:val="32"/>
        </w:rPr>
        <w:t xml:space="preserve"> </w:t>
      </w:r>
      <w:r w:rsidRPr="00165B86">
        <w:rPr>
          <w:rFonts w:ascii="Times New Roman" w:hAnsi="Times New Roman"/>
          <w:b/>
          <w:bCs/>
          <w:sz w:val="32"/>
          <w:szCs w:val="32"/>
        </w:rPr>
        <w:t>«БИОЭКО»</w:t>
      </w:r>
    </w:p>
    <w:p w14:paraId="2130C3E9" w14:textId="1DDEC460" w:rsidR="00BE2729" w:rsidRPr="00165B86" w:rsidRDefault="00BE2729" w:rsidP="00BE2729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65B86">
        <w:rPr>
          <w:rFonts w:ascii="Times New Roman" w:hAnsi="Times New Roman"/>
          <w:b/>
          <w:bCs/>
          <w:sz w:val="32"/>
          <w:szCs w:val="32"/>
        </w:rPr>
        <w:t>В очном формате</w:t>
      </w:r>
    </w:p>
    <w:p w14:paraId="66D8920A" w14:textId="06205D3D" w:rsidR="00BE2729" w:rsidRPr="00165B86" w:rsidRDefault="00165B86" w:rsidP="00BE2729">
      <w:pPr>
        <w:ind w:firstLine="851"/>
        <w:jc w:val="both"/>
        <w:rPr>
          <w:sz w:val="28"/>
          <w:szCs w:val="28"/>
        </w:rPr>
      </w:pPr>
      <w:r w:rsidRPr="00165B86"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6F1E65BA" wp14:editId="100815DE">
            <wp:simplePos x="0" y="0"/>
            <wp:positionH relativeFrom="page">
              <wp:posOffset>911860</wp:posOffset>
            </wp:positionH>
            <wp:positionV relativeFrom="page">
              <wp:posOffset>4413885</wp:posOffset>
            </wp:positionV>
            <wp:extent cx="2866390" cy="2064385"/>
            <wp:effectExtent l="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06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78604" w14:textId="5FE098B9" w:rsidR="00BE2729" w:rsidRPr="00165B86" w:rsidRDefault="00BE2729" w:rsidP="00BE2729">
      <w:pPr>
        <w:ind w:firstLine="851"/>
        <w:jc w:val="both"/>
        <w:rPr>
          <w:sz w:val="28"/>
          <w:szCs w:val="28"/>
        </w:rPr>
      </w:pPr>
    </w:p>
    <w:p w14:paraId="278D0F03" w14:textId="77777777" w:rsidR="00BE2729" w:rsidRPr="00165B86" w:rsidRDefault="00BE2729" w:rsidP="00BE2729">
      <w:pPr>
        <w:ind w:firstLine="851"/>
        <w:jc w:val="both"/>
        <w:rPr>
          <w:sz w:val="28"/>
          <w:szCs w:val="28"/>
        </w:rPr>
      </w:pPr>
    </w:p>
    <w:p w14:paraId="6985AB79" w14:textId="7F6B3A06" w:rsidR="00BE2729" w:rsidRPr="00165B86" w:rsidRDefault="00520943" w:rsidP="00BE2729">
      <w:pPr>
        <w:rPr>
          <w:sz w:val="28"/>
          <w:szCs w:val="28"/>
        </w:rPr>
      </w:pPr>
      <w:r w:rsidRPr="00165B86"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7C3194E4" wp14:editId="2CD8FAB1">
            <wp:simplePos x="0" y="0"/>
            <wp:positionH relativeFrom="page">
              <wp:posOffset>3740785</wp:posOffset>
            </wp:positionH>
            <wp:positionV relativeFrom="page">
              <wp:posOffset>5868670</wp:posOffset>
            </wp:positionV>
            <wp:extent cx="3163570" cy="1954530"/>
            <wp:effectExtent l="0" t="0" r="0" b="762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02270" w14:textId="401FD281" w:rsidR="00BE2729" w:rsidRPr="00165B86" w:rsidRDefault="00BE2729" w:rsidP="00BE27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060897" w14:textId="4F9DE1C1" w:rsidR="00BE2729" w:rsidRPr="00165B86" w:rsidRDefault="00165B86" w:rsidP="00BE27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5B86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1529F208" wp14:editId="50E54299">
            <wp:simplePos x="0" y="0"/>
            <wp:positionH relativeFrom="page">
              <wp:posOffset>900430</wp:posOffset>
            </wp:positionH>
            <wp:positionV relativeFrom="page">
              <wp:posOffset>7227570</wp:posOffset>
            </wp:positionV>
            <wp:extent cx="2866390" cy="207073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07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463E5" w14:textId="77777777" w:rsidR="00BE2729" w:rsidRPr="00165B86" w:rsidRDefault="00BE2729" w:rsidP="00BE27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D1FFA8" w14:textId="4C51138C" w:rsidR="00520943" w:rsidRPr="00165B86" w:rsidRDefault="00520943" w:rsidP="00165B86">
      <w:pPr>
        <w:rPr>
          <w:rFonts w:ascii="Times New Roman" w:hAnsi="Times New Roman"/>
          <w:b/>
          <w:bCs/>
          <w:sz w:val="28"/>
          <w:szCs w:val="28"/>
        </w:rPr>
      </w:pPr>
    </w:p>
    <w:p w14:paraId="5D67B4BB" w14:textId="77777777" w:rsidR="00E572EC" w:rsidRPr="00165B86" w:rsidRDefault="00E572EC" w:rsidP="00BE27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FF6D98" w14:textId="77777777" w:rsidR="00165B86" w:rsidRDefault="00165B86" w:rsidP="00BE27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C9A4AC" w14:textId="77777777" w:rsidR="00165B86" w:rsidRDefault="00165B86" w:rsidP="00BE27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593C52" w14:textId="241C3929" w:rsidR="00BE2729" w:rsidRPr="00165B86" w:rsidRDefault="00BE2729" w:rsidP="00BE2729">
      <w:pPr>
        <w:jc w:val="center"/>
        <w:rPr>
          <w:rFonts w:ascii="Times New Roman" w:hAnsi="Times New Roman"/>
          <w:sz w:val="28"/>
          <w:szCs w:val="28"/>
        </w:rPr>
      </w:pPr>
      <w:r w:rsidRPr="00165B86">
        <w:rPr>
          <w:rFonts w:ascii="Times New Roman" w:hAnsi="Times New Roman"/>
          <w:b/>
          <w:bCs/>
          <w:sz w:val="28"/>
          <w:szCs w:val="28"/>
        </w:rPr>
        <w:t>Красноярск, 2022</w:t>
      </w:r>
    </w:p>
    <w:p w14:paraId="03B95874" w14:textId="77777777" w:rsidR="00781588" w:rsidRPr="00165B86" w:rsidRDefault="00781588" w:rsidP="00781588">
      <w:pPr>
        <w:spacing w:after="0" w:line="360" w:lineRule="auto"/>
        <w:jc w:val="both"/>
        <w:rPr>
          <w:rStyle w:val="dropdown-user-namefirst-letter"/>
          <w:rFonts w:ascii="Times New Roman" w:hAnsi="Times New Roman"/>
          <w:b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lastRenderedPageBreak/>
        <w:t xml:space="preserve">Организационный комитет конференции: </w:t>
      </w:r>
    </w:p>
    <w:p w14:paraId="7882FEB4" w14:textId="77777777" w:rsidR="00781588" w:rsidRPr="00165B86" w:rsidRDefault="00781588" w:rsidP="00781588">
      <w:pPr>
        <w:spacing w:after="0" w:line="360" w:lineRule="auto"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 xml:space="preserve">Председатель оргкомитета: 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Антипова Е. М., заведующий кафедрой биологии, химии и экологии, профессор КГПУ им. В. П. Астафьева (г. Красноярск), д. б. н., профессор.</w:t>
      </w:r>
    </w:p>
    <w:p w14:paraId="547231CE" w14:textId="77777777" w:rsidR="00781588" w:rsidRPr="00165B86" w:rsidRDefault="00781588" w:rsidP="00781588">
      <w:pPr>
        <w:spacing w:after="0" w:line="360" w:lineRule="auto"/>
        <w:jc w:val="both"/>
        <w:rPr>
          <w:rStyle w:val="dropdown-user-namefirst-letter"/>
          <w:rFonts w:ascii="Times New Roman" w:hAnsi="Times New Roman"/>
          <w:b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>Члены оргкомитета:</w:t>
      </w:r>
    </w:p>
    <w:p w14:paraId="3BED93C3" w14:textId="77777777" w:rsidR="00781588" w:rsidRPr="00165B86" w:rsidRDefault="00781588" w:rsidP="00781588">
      <w:pPr>
        <w:spacing w:after="0" w:line="360" w:lineRule="auto"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Тупицына Н. Н., д. б. н., профессор кафедры биологии, химии и экологии, КГПУ им. В.П. Астафьева, д.б.н., профессор.</w:t>
      </w:r>
    </w:p>
    <w:p w14:paraId="34A01C9A" w14:textId="77777777" w:rsidR="00504A8E" w:rsidRDefault="00781588" w:rsidP="00781588">
      <w:pPr>
        <w:spacing w:after="0" w:line="360" w:lineRule="auto"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Елсукова Е. И., доцент кафедры биологии, химии и экологии КГПУ им. В. П. Астафьева, </w:t>
      </w:r>
    </w:p>
    <w:p w14:paraId="244A7735" w14:textId="64A8A3C8" w:rsidR="00781588" w:rsidRPr="00165B86" w:rsidRDefault="00781588" w:rsidP="00781588">
      <w:pPr>
        <w:spacing w:after="0" w:line="360" w:lineRule="auto"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к. б. н., доцент; </w:t>
      </w:r>
    </w:p>
    <w:p w14:paraId="1C6D39DA" w14:textId="6B6075BF" w:rsidR="00781588" w:rsidRPr="00165B86" w:rsidRDefault="00781588" w:rsidP="00781588">
      <w:pPr>
        <w:spacing w:after="0" w:line="360" w:lineRule="auto"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Городилова С. Н., доцент кафедры биологии, химии и экологии КГПУ им. В. П. Астафьева, к. б. н.</w:t>
      </w:r>
      <w:r w:rsidR="00504A8E">
        <w:rPr>
          <w:rStyle w:val="dropdown-user-namefirst-letter"/>
          <w:rFonts w:ascii="Times New Roman" w:hAnsi="Times New Roman"/>
          <w:sz w:val="24"/>
          <w:szCs w:val="24"/>
        </w:rPr>
        <w:t xml:space="preserve">, </w:t>
      </w:r>
      <w:r w:rsidR="00504A8E" w:rsidRPr="00F7522B">
        <w:rPr>
          <w:rStyle w:val="dropdown-user-namefirst-letter"/>
          <w:rFonts w:ascii="Times New Roman" w:hAnsi="Times New Roman"/>
          <w:sz w:val="24"/>
          <w:szCs w:val="24"/>
        </w:rPr>
        <w:t>доцент.</w:t>
      </w:r>
    </w:p>
    <w:p w14:paraId="2B2415D3" w14:textId="3742E58E" w:rsidR="001829AE" w:rsidRPr="00165B86" w:rsidRDefault="001829AE" w:rsidP="001829AE">
      <w:pPr>
        <w:spacing w:after="0" w:line="360" w:lineRule="auto"/>
        <w:jc w:val="center"/>
        <w:rPr>
          <w:rStyle w:val="dropdown-user-namefirst-letter"/>
          <w:rFonts w:ascii="Times New Roman" w:hAnsi="Times New Roman"/>
          <w:b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>18.05.2022 г.</w:t>
      </w:r>
    </w:p>
    <w:p w14:paraId="3E3AC44D" w14:textId="51F61336" w:rsidR="00F7522B" w:rsidRDefault="00F7522B" w:rsidP="00BE2729">
      <w:pPr>
        <w:spacing w:after="0" w:line="360" w:lineRule="auto"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>
        <w:rPr>
          <w:rStyle w:val="dropdown-user-namefirst-letter"/>
          <w:rFonts w:ascii="Times New Roman" w:hAnsi="Times New Roman"/>
          <w:sz w:val="24"/>
          <w:szCs w:val="24"/>
        </w:rPr>
        <w:t xml:space="preserve">Регистрация участников 9:30-10:50 </w:t>
      </w:r>
    </w:p>
    <w:p w14:paraId="42495F7A" w14:textId="2C18607F" w:rsidR="00BE2729" w:rsidRPr="00165B86" w:rsidRDefault="00BE2729" w:rsidP="00BE2729">
      <w:pPr>
        <w:spacing w:after="0" w:line="360" w:lineRule="auto"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Открытие конференции: пленарные доклады с 10:00 до10:</w:t>
      </w:r>
      <w:r w:rsidR="00643E4F" w:rsidRPr="00165B86">
        <w:rPr>
          <w:rStyle w:val="dropdown-user-namefirst-letter"/>
          <w:rFonts w:ascii="Times New Roman" w:hAnsi="Times New Roman"/>
          <w:sz w:val="24"/>
          <w:szCs w:val="24"/>
        </w:rPr>
        <w:t>4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0</w:t>
      </w:r>
    </w:p>
    <w:p w14:paraId="516BF5EC" w14:textId="74EDEA23" w:rsidR="00BE2729" w:rsidRPr="00165B86" w:rsidRDefault="00BE2729" w:rsidP="00BE2729">
      <w:pPr>
        <w:spacing w:after="0" w:line="360" w:lineRule="auto"/>
        <w:jc w:val="both"/>
        <w:rPr>
          <w:rStyle w:val="dropdown-user-namefirst-letter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Работа секций с 10:</w:t>
      </w:r>
      <w:r w:rsidR="00504A8E" w:rsidRPr="00F7522B">
        <w:rPr>
          <w:rStyle w:val="dropdown-user-namefirst-letter"/>
          <w:rFonts w:ascii="Times New Roman" w:hAnsi="Times New Roman"/>
          <w:sz w:val="24"/>
          <w:szCs w:val="24"/>
        </w:rPr>
        <w:t>4</w:t>
      </w:r>
      <w:r w:rsidRPr="00F7522B">
        <w:rPr>
          <w:rStyle w:val="dropdown-user-namefirst-letter"/>
          <w:rFonts w:ascii="Times New Roman" w:hAnsi="Times New Roman"/>
          <w:sz w:val="24"/>
          <w:szCs w:val="24"/>
        </w:rPr>
        <w:t>0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 до 1</w:t>
      </w:r>
      <w:r w:rsidR="00FF3814" w:rsidRPr="00165B86">
        <w:rPr>
          <w:rStyle w:val="dropdown-user-namefirst-letter"/>
          <w:rFonts w:ascii="Times New Roman" w:hAnsi="Times New Roman"/>
          <w:sz w:val="24"/>
          <w:szCs w:val="24"/>
        </w:rPr>
        <w:t>3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:</w:t>
      </w:r>
      <w:r w:rsidR="00FF3814" w:rsidRPr="00165B86">
        <w:rPr>
          <w:rStyle w:val="dropdown-user-namefirst-letter"/>
          <w:rFonts w:ascii="Times New Roman" w:hAnsi="Times New Roman"/>
          <w:sz w:val="24"/>
          <w:szCs w:val="24"/>
        </w:rPr>
        <w:t>0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0 в очном формате</w:t>
      </w:r>
    </w:p>
    <w:p w14:paraId="10B74E1A" w14:textId="7AFFC0E6" w:rsidR="00BE2729" w:rsidRPr="00165B86" w:rsidRDefault="00BE2729" w:rsidP="00BE2729">
      <w:pPr>
        <w:spacing w:after="0" w:line="360" w:lineRule="auto"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Подведение итогов конференции с 1</w:t>
      </w:r>
      <w:r w:rsidR="00612777" w:rsidRPr="00165B86">
        <w:rPr>
          <w:rStyle w:val="dropdown-user-namefirst-letter"/>
          <w:rFonts w:ascii="Times New Roman" w:hAnsi="Times New Roman"/>
          <w:sz w:val="24"/>
          <w:szCs w:val="24"/>
        </w:rPr>
        <w:t>4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:</w:t>
      </w:r>
      <w:r w:rsidR="00FF3814" w:rsidRPr="00165B86">
        <w:rPr>
          <w:rStyle w:val="dropdown-user-namefirst-letter"/>
          <w:rFonts w:ascii="Times New Roman" w:hAnsi="Times New Roman"/>
          <w:sz w:val="24"/>
          <w:szCs w:val="24"/>
        </w:rPr>
        <w:t>3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0 до 1</w:t>
      </w:r>
      <w:r w:rsidR="00612777" w:rsidRPr="00165B86">
        <w:rPr>
          <w:rStyle w:val="dropdown-user-namefirst-letter"/>
          <w:rFonts w:ascii="Times New Roman" w:hAnsi="Times New Roman"/>
          <w:sz w:val="24"/>
          <w:szCs w:val="24"/>
        </w:rPr>
        <w:t>5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:00</w:t>
      </w:r>
    </w:p>
    <w:p w14:paraId="633C02C6" w14:textId="79089457" w:rsidR="00BE2729" w:rsidRPr="00165B86" w:rsidRDefault="00BE2729" w:rsidP="00BE27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5B86">
        <w:rPr>
          <w:rFonts w:ascii="Times New Roman" w:hAnsi="Times New Roman"/>
          <w:b/>
          <w:sz w:val="24"/>
          <w:szCs w:val="24"/>
          <w:u w:val="single"/>
        </w:rPr>
        <w:t>Пленарные доклады</w:t>
      </w:r>
      <w:r w:rsidR="00612777" w:rsidRPr="00165B86">
        <w:rPr>
          <w:rFonts w:ascii="Times New Roman" w:hAnsi="Times New Roman"/>
          <w:b/>
          <w:sz w:val="24"/>
          <w:szCs w:val="24"/>
          <w:u w:val="single"/>
        </w:rPr>
        <w:t xml:space="preserve"> (ауд – </w:t>
      </w:r>
      <w:r w:rsidR="00AA1AAF" w:rsidRPr="00165B86">
        <w:rPr>
          <w:rFonts w:ascii="Times New Roman" w:hAnsi="Times New Roman"/>
          <w:b/>
          <w:sz w:val="24"/>
          <w:szCs w:val="24"/>
          <w:u w:val="single"/>
        </w:rPr>
        <w:t>4</w:t>
      </w:r>
      <w:r w:rsidR="00612777" w:rsidRPr="00165B86">
        <w:rPr>
          <w:rFonts w:ascii="Times New Roman" w:hAnsi="Times New Roman"/>
          <w:b/>
          <w:sz w:val="24"/>
          <w:szCs w:val="24"/>
          <w:u w:val="single"/>
        </w:rPr>
        <w:t>-0</w:t>
      </w:r>
      <w:r w:rsidR="00881293">
        <w:rPr>
          <w:rFonts w:ascii="Times New Roman" w:hAnsi="Times New Roman"/>
          <w:b/>
          <w:sz w:val="24"/>
          <w:szCs w:val="24"/>
          <w:u w:val="single"/>
        </w:rPr>
        <w:t>3</w:t>
      </w:r>
      <w:r w:rsidR="00612777" w:rsidRPr="00165B86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2EFB1B7C" w14:textId="77777777" w:rsidR="00504A8E" w:rsidRDefault="001829AE" w:rsidP="00BE27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65B86">
        <w:rPr>
          <w:rFonts w:ascii="Times New Roman" w:hAnsi="Times New Roman"/>
          <w:b/>
          <w:sz w:val="24"/>
          <w:szCs w:val="24"/>
        </w:rPr>
        <w:t>Приветственное слово</w:t>
      </w:r>
      <w:r w:rsidR="00781588" w:rsidRPr="00165B86">
        <w:rPr>
          <w:rFonts w:ascii="Times New Roman" w:hAnsi="Times New Roman"/>
          <w:b/>
          <w:sz w:val="24"/>
          <w:szCs w:val="24"/>
        </w:rPr>
        <w:t xml:space="preserve">: </w:t>
      </w:r>
    </w:p>
    <w:p w14:paraId="558FC11F" w14:textId="663C3646" w:rsidR="001829AE" w:rsidRPr="00165B86" w:rsidRDefault="00781588" w:rsidP="00BE272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65B86">
        <w:rPr>
          <w:rFonts w:ascii="Times New Roman" w:hAnsi="Times New Roman"/>
          <w:b/>
          <w:sz w:val="24"/>
          <w:szCs w:val="24"/>
        </w:rPr>
        <w:t>Прохорчук Елена Николаевна</w:t>
      </w:r>
      <w:r w:rsidRPr="00165B86">
        <w:rPr>
          <w:rFonts w:ascii="Times New Roman" w:hAnsi="Times New Roman"/>
          <w:bCs/>
          <w:sz w:val="24"/>
          <w:szCs w:val="24"/>
        </w:rPr>
        <w:t>,</w:t>
      </w:r>
      <w:r w:rsidRPr="00165B86">
        <w:rPr>
          <w:rFonts w:ascii="Times New Roman" w:hAnsi="Times New Roman"/>
          <w:b/>
          <w:sz w:val="24"/>
          <w:szCs w:val="24"/>
        </w:rPr>
        <w:t xml:space="preserve"> </w:t>
      </w:r>
      <w:r w:rsidRPr="00165B86">
        <w:rPr>
          <w:rFonts w:ascii="Times New Roman" w:hAnsi="Times New Roman"/>
          <w:bCs/>
          <w:sz w:val="24"/>
          <w:szCs w:val="24"/>
        </w:rPr>
        <w:t>к.п.н., доцент,</w:t>
      </w:r>
      <w:r w:rsidRPr="00165B86">
        <w:rPr>
          <w:bCs/>
          <w:sz w:val="24"/>
          <w:szCs w:val="24"/>
        </w:rPr>
        <w:t xml:space="preserve"> </w:t>
      </w:r>
      <w:r w:rsidRPr="00165B86">
        <w:rPr>
          <w:rFonts w:ascii="Times New Roman" w:hAnsi="Times New Roman"/>
          <w:bCs/>
          <w:sz w:val="24"/>
          <w:szCs w:val="24"/>
        </w:rPr>
        <w:t>декан факультета Биологии, географии и химии</w:t>
      </w:r>
    </w:p>
    <w:p w14:paraId="74225FC5" w14:textId="6594CD16" w:rsidR="00E45686" w:rsidRDefault="00781588" w:rsidP="00BE272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65B86">
        <w:rPr>
          <w:rFonts w:ascii="Times New Roman" w:hAnsi="Times New Roman"/>
          <w:b/>
          <w:sz w:val="24"/>
          <w:szCs w:val="24"/>
        </w:rPr>
        <w:t>Антипова Екатерина Михайловна</w:t>
      </w:r>
      <w:r w:rsidRPr="00165B86">
        <w:rPr>
          <w:rFonts w:ascii="Times New Roman" w:hAnsi="Times New Roman"/>
          <w:bCs/>
          <w:sz w:val="24"/>
          <w:szCs w:val="24"/>
        </w:rPr>
        <w:t>,</w:t>
      </w:r>
      <w:r w:rsidRPr="00165B86">
        <w:rPr>
          <w:sz w:val="24"/>
          <w:szCs w:val="24"/>
        </w:rPr>
        <w:t xml:space="preserve"> </w:t>
      </w:r>
      <w:r w:rsidRPr="00165B86">
        <w:rPr>
          <w:rFonts w:ascii="Times New Roman" w:hAnsi="Times New Roman"/>
          <w:bCs/>
          <w:sz w:val="24"/>
          <w:szCs w:val="24"/>
        </w:rPr>
        <w:t>д.б.н., профессор, завкафедрой Биологии, химии и экологии</w:t>
      </w:r>
    </w:p>
    <w:p w14:paraId="6EA40A22" w14:textId="77777777" w:rsidR="00504A8E" w:rsidRPr="00504A8E" w:rsidRDefault="00504A8E" w:rsidP="00BE272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04A8E">
        <w:rPr>
          <w:rFonts w:ascii="Times New Roman" w:hAnsi="Times New Roman"/>
          <w:b/>
          <w:bCs/>
          <w:sz w:val="24"/>
          <w:szCs w:val="24"/>
        </w:rPr>
        <w:t>Доклады:</w:t>
      </w:r>
    </w:p>
    <w:p w14:paraId="29D5EA8A" w14:textId="303EA747" w:rsidR="00BE2729" w:rsidRPr="00504A8E" w:rsidRDefault="00BE2729" w:rsidP="00BE272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65B86">
        <w:rPr>
          <w:rFonts w:ascii="Times New Roman" w:hAnsi="Times New Roman"/>
          <w:b/>
          <w:sz w:val="24"/>
          <w:szCs w:val="24"/>
        </w:rPr>
        <w:t>Антипова Е</w:t>
      </w:r>
      <w:r w:rsidR="00781588" w:rsidRPr="00165B86">
        <w:rPr>
          <w:rFonts w:ascii="Times New Roman" w:hAnsi="Times New Roman"/>
          <w:b/>
          <w:sz w:val="24"/>
          <w:szCs w:val="24"/>
        </w:rPr>
        <w:t xml:space="preserve">катерина </w:t>
      </w:r>
      <w:r w:rsidRPr="00165B86">
        <w:rPr>
          <w:rFonts w:ascii="Times New Roman" w:hAnsi="Times New Roman"/>
          <w:b/>
          <w:sz w:val="24"/>
          <w:szCs w:val="24"/>
        </w:rPr>
        <w:t>М</w:t>
      </w:r>
      <w:r w:rsidR="00781588" w:rsidRPr="00165B86">
        <w:rPr>
          <w:rFonts w:ascii="Times New Roman" w:hAnsi="Times New Roman"/>
          <w:b/>
          <w:sz w:val="24"/>
          <w:szCs w:val="24"/>
        </w:rPr>
        <w:t>ихайловна</w:t>
      </w:r>
      <w:r w:rsidRPr="00165B86">
        <w:rPr>
          <w:rFonts w:ascii="Times New Roman" w:hAnsi="Times New Roman"/>
          <w:b/>
          <w:sz w:val="24"/>
          <w:szCs w:val="24"/>
        </w:rPr>
        <w:t xml:space="preserve">, </w:t>
      </w:r>
      <w:r w:rsidR="00D837DA" w:rsidRPr="00165B86">
        <w:rPr>
          <w:rFonts w:ascii="Times New Roman" w:hAnsi="Times New Roman"/>
          <w:b/>
          <w:sz w:val="24"/>
          <w:szCs w:val="24"/>
        </w:rPr>
        <w:t>Тупицына</w:t>
      </w:r>
      <w:r w:rsidRPr="00165B86">
        <w:rPr>
          <w:rFonts w:ascii="Times New Roman" w:hAnsi="Times New Roman"/>
          <w:b/>
          <w:sz w:val="24"/>
          <w:szCs w:val="24"/>
        </w:rPr>
        <w:t xml:space="preserve"> Н</w:t>
      </w:r>
      <w:r w:rsidR="00781588" w:rsidRPr="00165B86">
        <w:rPr>
          <w:rFonts w:ascii="Times New Roman" w:hAnsi="Times New Roman"/>
          <w:b/>
          <w:sz w:val="24"/>
          <w:szCs w:val="24"/>
        </w:rPr>
        <w:t xml:space="preserve">аталья </w:t>
      </w:r>
      <w:r w:rsidRPr="00165B86">
        <w:rPr>
          <w:rFonts w:ascii="Times New Roman" w:hAnsi="Times New Roman"/>
          <w:b/>
          <w:sz w:val="24"/>
          <w:szCs w:val="24"/>
        </w:rPr>
        <w:t>Н</w:t>
      </w:r>
      <w:r w:rsidR="00781588" w:rsidRPr="00165B86">
        <w:rPr>
          <w:rFonts w:ascii="Times New Roman" w:hAnsi="Times New Roman"/>
          <w:b/>
          <w:sz w:val="24"/>
          <w:szCs w:val="24"/>
        </w:rPr>
        <w:t>иколаевна</w:t>
      </w:r>
      <w:r w:rsidR="001829AE" w:rsidRPr="00165B86">
        <w:rPr>
          <w:sz w:val="24"/>
          <w:szCs w:val="24"/>
        </w:rPr>
        <w:t xml:space="preserve"> </w:t>
      </w:r>
      <w:r w:rsidR="00837F51" w:rsidRPr="00165B86">
        <w:rPr>
          <w:sz w:val="24"/>
          <w:szCs w:val="24"/>
        </w:rPr>
        <w:t>«</w:t>
      </w:r>
      <w:r w:rsidR="00945ECD" w:rsidRPr="00165B86">
        <w:rPr>
          <w:rFonts w:ascii="Times New Roman" w:hAnsi="Times New Roman"/>
          <w:bCs/>
          <w:sz w:val="24"/>
          <w:szCs w:val="24"/>
        </w:rPr>
        <w:t>К 90-ЛЕТИЮ КАФЕДРЫ БИОЛОГИИ, ХИМИИ И ЭКОЛОГИИ</w:t>
      </w:r>
      <w:r w:rsidR="00837F51" w:rsidRPr="00165B86">
        <w:rPr>
          <w:rFonts w:ascii="Times New Roman" w:hAnsi="Times New Roman"/>
          <w:bCs/>
          <w:sz w:val="24"/>
          <w:szCs w:val="24"/>
        </w:rPr>
        <w:t>»</w:t>
      </w:r>
      <w:r w:rsidR="00504A8E">
        <w:rPr>
          <w:rFonts w:ascii="Times New Roman" w:hAnsi="Times New Roman"/>
          <w:bCs/>
          <w:sz w:val="24"/>
          <w:szCs w:val="24"/>
        </w:rPr>
        <w:t>;</w:t>
      </w:r>
    </w:p>
    <w:p w14:paraId="0CF68CEC" w14:textId="7A82ABA9" w:rsidR="00BE2729" w:rsidRPr="00165B86" w:rsidRDefault="00945ECD" w:rsidP="00BE272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B86">
        <w:rPr>
          <w:rFonts w:ascii="Times New Roman" w:hAnsi="Times New Roman"/>
          <w:b/>
          <w:sz w:val="24"/>
          <w:szCs w:val="24"/>
        </w:rPr>
        <w:t>Юз</w:t>
      </w:r>
      <w:r w:rsidR="001829AE" w:rsidRPr="00165B86">
        <w:rPr>
          <w:rFonts w:ascii="Times New Roman" w:hAnsi="Times New Roman"/>
          <w:b/>
          <w:sz w:val="24"/>
          <w:szCs w:val="24"/>
        </w:rPr>
        <w:t>ефович Ф</w:t>
      </w:r>
      <w:r w:rsidR="00837F51" w:rsidRPr="00165B86">
        <w:rPr>
          <w:rFonts w:ascii="Times New Roman" w:hAnsi="Times New Roman"/>
          <w:b/>
          <w:sz w:val="24"/>
          <w:szCs w:val="24"/>
        </w:rPr>
        <w:t xml:space="preserve">илип </w:t>
      </w:r>
      <w:r w:rsidR="001829AE" w:rsidRPr="00165B86">
        <w:rPr>
          <w:rFonts w:ascii="Times New Roman" w:hAnsi="Times New Roman"/>
          <w:b/>
          <w:sz w:val="24"/>
          <w:szCs w:val="24"/>
        </w:rPr>
        <w:t>С</w:t>
      </w:r>
      <w:r w:rsidR="00837F51" w:rsidRPr="00165B86">
        <w:rPr>
          <w:rFonts w:ascii="Times New Roman" w:hAnsi="Times New Roman"/>
          <w:b/>
          <w:sz w:val="24"/>
          <w:szCs w:val="24"/>
        </w:rPr>
        <w:t>ергеевич</w:t>
      </w:r>
      <w:r w:rsidR="001829AE" w:rsidRPr="00165B86">
        <w:rPr>
          <w:rFonts w:ascii="Times New Roman" w:hAnsi="Times New Roman"/>
          <w:b/>
          <w:sz w:val="24"/>
          <w:szCs w:val="24"/>
        </w:rPr>
        <w:t xml:space="preserve"> </w:t>
      </w:r>
      <w:r w:rsidR="00837F51" w:rsidRPr="00165B86">
        <w:rPr>
          <w:rFonts w:ascii="Times New Roman" w:hAnsi="Times New Roman"/>
          <w:b/>
          <w:sz w:val="24"/>
          <w:szCs w:val="24"/>
        </w:rPr>
        <w:t>«</w:t>
      </w:r>
      <w:r w:rsidR="001829AE" w:rsidRPr="00165B86">
        <w:rPr>
          <w:rFonts w:ascii="Times New Roman" w:hAnsi="Times New Roman"/>
          <w:bCs/>
          <w:sz w:val="24"/>
          <w:szCs w:val="24"/>
        </w:rPr>
        <w:t>ЭКСПЕДИЦИОННЫЕ ИССЛЕДОВАНИЯ ПО БОТАНИКЕ</w:t>
      </w:r>
      <w:r w:rsidR="00837F51" w:rsidRPr="00165B86">
        <w:rPr>
          <w:rFonts w:ascii="Times New Roman" w:hAnsi="Times New Roman"/>
          <w:bCs/>
          <w:sz w:val="24"/>
          <w:szCs w:val="24"/>
        </w:rPr>
        <w:t>»</w:t>
      </w:r>
      <w:r w:rsidR="00504A8E">
        <w:rPr>
          <w:rFonts w:ascii="Times New Roman" w:hAnsi="Times New Roman"/>
          <w:bCs/>
          <w:sz w:val="24"/>
          <w:szCs w:val="24"/>
        </w:rPr>
        <w:t>;</w:t>
      </w:r>
    </w:p>
    <w:p w14:paraId="02564936" w14:textId="3E11AC9E" w:rsidR="000048EE" w:rsidRPr="00165B86" w:rsidRDefault="00643E4F" w:rsidP="000048E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B86">
        <w:rPr>
          <w:rFonts w:ascii="Times New Roman" w:hAnsi="Times New Roman"/>
          <w:b/>
          <w:sz w:val="24"/>
          <w:szCs w:val="24"/>
        </w:rPr>
        <w:t>Мейдус Артур Видмантасович</w:t>
      </w:r>
      <w:r w:rsidRPr="00165B86">
        <w:rPr>
          <w:rFonts w:ascii="Times New Roman" w:hAnsi="Times New Roman"/>
          <w:bCs/>
          <w:sz w:val="24"/>
          <w:szCs w:val="24"/>
        </w:rPr>
        <w:t xml:space="preserve"> «АНАЛИЗ ФАУНЫ ГПЗ "ТУНГУССКИЙ» ПО РЕЗУЛЬТАТАМ ЗИМНИХ МАРШРУТНЫХ УЧЁТОВ»</w:t>
      </w:r>
    </w:p>
    <w:p w14:paraId="09952CB0" w14:textId="77777777" w:rsidR="000048EE" w:rsidRPr="00165B86" w:rsidRDefault="000048EE" w:rsidP="00BE272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10436323" w14:textId="7B71027D" w:rsidR="00BE2729" w:rsidRPr="00165B86" w:rsidRDefault="00BE2729" w:rsidP="00BE27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5B86">
        <w:rPr>
          <w:rFonts w:ascii="Times New Roman" w:hAnsi="Times New Roman"/>
          <w:b/>
          <w:sz w:val="24"/>
          <w:szCs w:val="24"/>
          <w:u w:val="single"/>
        </w:rPr>
        <w:t>Секция</w:t>
      </w:r>
      <w:r w:rsidR="00504A8E">
        <w:rPr>
          <w:rFonts w:ascii="Times New Roman" w:hAnsi="Times New Roman"/>
          <w:b/>
          <w:sz w:val="24"/>
          <w:szCs w:val="24"/>
          <w:u w:val="single"/>
        </w:rPr>
        <w:t xml:space="preserve"> 1.</w:t>
      </w:r>
      <w:r w:rsidRPr="00165B86">
        <w:rPr>
          <w:rFonts w:ascii="Times New Roman" w:hAnsi="Times New Roman"/>
          <w:b/>
          <w:sz w:val="24"/>
          <w:szCs w:val="24"/>
          <w:u w:val="single"/>
        </w:rPr>
        <w:t xml:space="preserve"> «Современные биоэкологические исследования животных Средней Сибири и сопредельных территорий»</w:t>
      </w:r>
      <w:r w:rsidR="00612777" w:rsidRPr="00165B86">
        <w:rPr>
          <w:sz w:val="24"/>
          <w:szCs w:val="24"/>
        </w:rPr>
        <w:t xml:space="preserve"> </w:t>
      </w:r>
      <w:r w:rsidR="00612777" w:rsidRPr="00165B86">
        <w:rPr>
          <w:rFonts w:ascii="Times New Roman" w:hAnsi="Times New Roman"/>
          <w:b/>
          <w:sz w:val="24"/>
          <w:szCs w:val="24"/>
          <w:u w:val="single"/>
        </w:rPr>
        <w:t>(ауд – 5-02)</w:t>
      </w:r>
    </w:p>
    <w:p w14:paraId="043EFD33" w14:textId="77777777" w:rsidR="00BE2729" w:rsidRPr="00165B86" w:rsidRDefault="00BE2729" w:rsidP="00BE272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65B86">
        <w:rPr>
          <w:rFonts w:ascii="Times New Roman" w:hAnsi="Times New Roman"/>
          <w:b/>
          <w:i/>
          <w:sz w:val="24"/>
          <w:szCs w:val="24"/>
        </w:rPr>
        <w:t xml:space="preserve">Председатель: </w:t>
      </w:r>
      <w:bookmarkStart w:id="0" w:name="_Hlk71609060"/>
      <w:r w:rsidRPr="00165B86">
        <w:rPr>
          <w:rFonts w:ascii="Times New Roman" w:hAnsi="Times New Roman"/>
          <w:bCs/>
          <w:iCs/>
          <w:sz w:val="24"/>
          <w:szCs w:val="24"/>
        </w:rPr>
        <w:t>Баранов Александр Алексеевич</w:t>
      </w:r>
      <w:bookmarkEnd w:id="0"/>
      <w:r w:rsidRPr="00165B86">
        <w:rPr>
          <w:rFonts w:ascii="Times New Roman" w:hAnsi="Times New Roman"/>
          <w:bCs/>
          <w:iCs/>
          <w:sz w:val="24"/>
          <w:szCs w:val="24"/>
        </w:rPr>
        <w:t>, д.б.н., профессор, кафедры биологии, химии и экологии КГПУ им. В.П. Астафьева</w:t>
      </w:r>
    </w:p>
    <w:p w14:paraId="7F844BF0" w14:textId="7891B96F" w:rsidR="00BE2729" w:rsidRPr="00165B86" w:rsidRDefault="00BE2729" w:rsidP="00BE2729">
      <w:pPr>
        <w:spacing w:after="0" w:line="360" w:lineRule="auto"/>
        <w:jc w:val="both"/>
        <w:rPr>
          <w:rStyle w:val="dropdown-user-namefirst-letter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/>
          <w:sz w:val="24"/>
          <w:szCs w:val="24"/>
        </w:rPr>
        <w:lastRenderedPageBreak/>
        <w:t xml:space="preserve">Комиссия: </w:t>
      </w:r>
      <w:r w:rsidRPr="00165B86">
        <w:rPr>
          <w:rFonts w:ascii="Times New Roman" w:hAnsi="Times New Roman"/>
          <w:sz w:val="24"/>
          <w:szCs w:val="24"/>
        </w:rPr>
        <w:t>д.б.н.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 профессор Баранов Александр Алексеевич; к.б.н., доцент Банникова Ксения Константиновна</w:t>
      </w:r>
      <w:r w:rsid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 xml:space="preserve">; </w:t>
      </w:r>
      <w:r w:rsidR="00504A8E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 xml:space="preserve">заведующий лабораторией, </w:t>
      </w:r>
      <w:r w:rsidR="00FB43EC" w:rsidRP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 xml:space="preserve">аспирант кафедры биологии, химии и экологии КГПУ им. В.П. Астафьева </w:t>
      </w:r>
      <w:r w:rsid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Найман Максим Андреевич</w:t>
      </w:r>
      <w:r w:rsidR="00504A8E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.</w:t>
      </w:r>
    </w:p>
    <w:p w14:paraId="6B8792D0" w14:textId="04E57E15" w:rsidR="00BE2729" w:rsidRPr="00165B86" w:rsidRDefault="00BE2729" w:rsidP="00BE2729">
      <w:pPr>
        <w:spacing w:after="0" w:line="360" w:lineRule="auto"/>
        <w:jc w:val="center"/>
        <w:rPr>
          <w:rStyle w:val="dropdown-user-namefirst-letter"/>
          <w:rFonts w:ascii="Times New Roman" w:hAnsi="Times New Roman"/>
          <w:b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sz w:val="24"/>
          <w:szCs w:val="24"/>
        </w:rPr>
        <w:t>Бакалавры</w:t>
      </w:r>
    </w:p>
    <w:p w14:paraId="1301937B" w14:textId="47322ACD" w:rsidR="00E709E5" w:rsidRPr="00FB43EC" w:rsidRDefault="002673C1" w:rsidP="00E709E5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643E4F" w:rsidRPr="00165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09E5" w:rsidRPr="00165B86">
        <w:rPr>
          <w:rFonts w:ascii="Times New Roman" w:hAnsi="Times New Roman"/>
          <w:b/>
          <w:bCs/>
          <w:color w:val="2C2D2E"/>
          <w:sz w:val="24"/>
          <w:szCs w:val="24"/>
          <w:shd w:val="clear" w:color="auto" w:fill="FFFFFF"/>
        </w:rPr>
        <w:t>Жалнина Мария Андреевна</w:t>
      </w:r>
      <w:r w:rsidR="00E709E5" w:rsidRPr="00165B86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,</w:t>
      </w:r>
      <w:r w:rsidR="00E709E5"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 КГПУ им. В.П. Астафьева</w:t>
      </w:r>
    </w:p>
    <w:p w14:paraId="3E83A076" w14:textId="374FC15C" w:rsidR="00E709E5" w:rsidRPr="00165B86" w:rsidRDefault="00E709E5" w:rsidP="00E709E5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Научный руководитель: Мейдус Артур Видмантасович</w:t>
      </w:r>
      <w:r w:rsidRPr="00165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5AAFB358" w14:textId="77777777" w:rsidR="00E709E5" w:rsidRPr="00165B86" w:rsidRDefault="00E709E5" w:rsidP="00E709E5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к.б.н., доцент КГПУ им. В.П. Астафьева</w:t>
      </w:r>
    </w:p>
    <w:p w14:paraId="4389A812" w14:textId="1523F6E7" w:rsidR="00E709E5" w:rsidRPr="00165B86" w:rsidRDefault="00E709E5" w:rsidP="00E709E5">
      <w:pPr>
        <w:spacing w:after="0" w:line="360" w:lineRule="auto"/>
        <w:jc w:val="righ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«ОРНИТОФАУНА ГОРНОЙ СИСТЕМЫ КУЗНЕЦКОГО АЛАТАУ»</w:t>
      </w:r>
    </w:p>
    <w:p w14:paraId="40AC7571" w14:textId="2D02F173" w:rsidR="00B77DB8" w:rsidRPr="00165B86" w:rsidRDefault="00FB43EC" w:rsidP="007859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="002673C1" w:rsidRPr="00165B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643E4F" w:rsidRPr="00165B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B77DB8" w:rsidRPr="00165B86">
        <w:rPr>
          <w:rFonts w:ascii="Times New Roman" w:hAnsi="Times New Roman"/>
          <w:b/>
          <w:bCs/>
          <w:sz w:val="24"/>
          <w:szCs w:val="24"/>
        </w:rPr>
        <w:t>Колмогорова Анастасия Юрьевна</w:t>
      </w:r>
      <w:r w:rsidR="00B77DB8" w:rsidRPr="00165B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7DB8" w:rsidRPr="00165B86">
        <w:rPr>
          <w:sz w:val="24"/>
          <w:szCs w:val="24"/>
        </w:rPr>
        <w:t xml:space="preserve"> </w:t>
      </w:r>
      <w:r w:rsidR="00B77DB8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Скобелина Елизавета Ивановна</w:t>
      </w:r>
      <w:r w:rsidR="00B77DB8" w:rsidRPr="00165B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8597E"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7DB8" w:rsidRPr="00165B86">
        <w:rPr>
          <w:rFonts w:ascii="Times New Roman" w:eastAsia="Times New Roman" w:hAnsi="Times New Roman"/>
          <w:sz w:val="24"/>
          <w:szCs w:val="24"/>
          <w:lang w:eastAsia="ru-RU"/>
        </w:rPr>
        <w:t>студенты КГПУ им. В.П. Астафьева</w:t>
      </w:r>
    </w:p>
    <w:p w14:paraId="33224924" w14:textId="77777777" w:rsidR="00B77DB8" w:rsidRPr="00165B86" w:rsidRDefault="00B77DB8" w:rsidP="00B77DB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Научный руководитель: Городилова Светлана Николаевна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455CC2CB" w14:textId="77777777" w:rsidR="00B77DB8" w:rsidRPr="00165B86" w:rsidRDefault="00B77DB8" w:rsidP="00B77DB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</w:p>
    <w:p w14:paraId="57524D9A" w14:textId="2B4C798F" w:rsidR="00BE2729" w:rsidRPr="00165B86" w:rsidRDefault="00B77DB8" w:rsidP="00EA3875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65B86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«</w:t>
      </w:r>
      <w:r w:rsidR="00833FEA" w:rsidRPr="00165B86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БИОРАЗНООБРАЗИЕ И НЕКОТОРЫЕ АСПЕКТЫ БИОЛОГИИ И ЭКОЛОГИИ ЧЕШУЕКРЫЛЫХ (LEPIDOPTERA) КАНСК</w:t>
      </w:r>
      <w:r w:rsidR="00504A8E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ОЙ</w:t>
      </w:r>
      <w:r w:rsidR="00833FEA" w:rsidRPr="00165B86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(ТАСЕЕВСКИЙ Р-ОН) И КРАСНОЯРСК</w:t>
      </w:r>
      <w:r w:rsidR="00504A8E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ОЙ</w:t>
      </w:r>
      <w:r w:rsidR="00833FEA" w:rsidRPr="00165B86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(СУХОБУЗИМС</w:t>
      </w:r>
      <w:r w:rsidR="00FB43EC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К</w:t>
      </w:r>
      <w:r w:rsidR="00833FEA" w:rsidRPr="00165B86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ИЙ Р-ОН)</w:t>
      </w:r>
      <w:r w:rsidR="00504A8E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04A8E" w:rsidRPr="00165B86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ЛЕСОСТЕПЕЙ</w:t>
      </w:r>
      <w:r w:rsidR="00833FEA" w:rsidRPr="00165B86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»</w:t>
      </w:r>
    </w:p>
    <w:p w14:paraId="0B77EECE" w14:textId="3E7218D0" w:rsidR="00BE2729" w:rsidRPr="00165B86" w:rsidRDefault="00FB43EC" w:rsidP="00BE27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43E4F"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837DA"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Николаев Степан Андриянович</w:t>
      </w:r>
      <w:bookmarkStart w:id="1" w:name="_Hlk102556159"/>
      <w:r w:rsidR="00BE2729" w:rsidRPr="00165B86">
        <w:rPr>
          <w:rFonts w:ascii="Times New Roman" w:eastAsia="Times New Roman" w:hAnsi="Times New Roman"/>
          <w:sz w:val="24"/>
          <w:szCs w:val="24"/>
          <w:lang w:eastAsia="ru-RU"/>
        </w:rPr>
        <w:t>, студент КГПУ им. В.П. Астафьева</w:t>
      </w:r>
    </w:p>
    <w:p w14:paraId="40624B39" w14:textId="4480CBB1" w:rsidR="00BE2729" w:rsidRPr="00165B86" w:rsidRDefault="00BE2729" w:rsidP="00D837D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</w:t>
      </w:r>
      <w:r w:rsidR="00D837DA"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руководител</w:t>
      </w:r>
      <w:r w:rsidR="00D837DA"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: Городилова Светлана Николаевна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15EC9C48" w14:textId="77777777" w:rsidR="00BE2729" w:rsidRPr="00165B86" w:rsidRDefault="00BE2729" w:rsidP="00BE272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</w:p>
    <w:bookmarkEnd w:id="1"/>
    <w:p w14:paraId="31343014" w14:textId="21723FCC" w:rsidR="00BE2729" w:rsidRPr="00165B86" w:rsidRDefault="00BE2729" w:rsidP="00BE272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D837DA" w:rsidRPr="00165B86">
        <w:rPr>
          <w:rFonts w:ascii="Times New Roman" w:eastAsia="Times New Roman" w:hAnsi="Times New Roman"/>
          <w:i/>
          <w:sz w:val="24"/>
          <w:szCs w:val="24"/>
          <w:lang w:eastAsia="ru-RU"/>
        </w:rPr>
        <w:t>ПРОТИСТЫ ВОДОТОКОВ ЮЖНОЙ ЧАСТИ СРЕДНЕЙ СИБИРИ</w:t>
      </w:r>
      <w:r w:rsidRPr="00165B86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14:paraId="79AFF1EF" w14:textId="2CD77918" w:rsidR="00BE2729" w:rsidRPr="00165B86" w:rsidRDefault="00FB43EC" w:rsidP="00BE272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43E4F" w:rsidRPr="00165B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43E4F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45190" w:rsidRPr="00165B86">
        <w:rPr>
          <w:rFonts w:ascii="Times New Roman" w:hAnsi="Times New Roman"/>
          <w:b/>
          <w:bCs/>
          <w:color w:val="000000" w:themeColor="text1"/>
          <w:sz w:val="24"/>
          <w:szCs w:val="24"/>
        </w:rPr>
        <w:t>Михеева Александра Николаевна,</w:t>
      </w:r>
      <w:r w:rsidR="00245190" w:rsidRPr="00165B86">
        <w:rPr>
          <w:b/>
          <w:bCs/>
          <w:color w:val="000000" w:themeColor="text1"/>
          <w:sz w:val="24"/>
          <w:szCs w:val="24"/>
        </w:rPr>
        <w:t xml:space="preserve"> </w:t>
      </w:r>
      <w:r w:rsidR="00245190" w:rsidRPr="00165B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Пешкова Ульяна Анатольевна</w:t>
      </w:r>
      <w:r w:rsidR="00BE2729" w:rsidRPr="00165B86">
        <w:rPr>
          <w:rFonts w:ascii="Times New Roman" w:eastAsia="Times New Roman" w:hAnsi="Times New Roman"/>
          <w:sz w:val="24"/>
          <w:szCs w:val="24"/>
          <w:lang w:eastAsia="ru-RU"/>
        </w:rPr>
        <w:t>, студент</w:t>
      </w:r>
      <w:r w:rsidR="00245190" w:rsidRPr="00165B8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E2729"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 КГПУ им. В.П. Астафьева</w:t>
      </w:r>
    </w:p>
    <w:p w14:paraId="3238CF37" w14:textId="77777777" w:rsidR="00245190" w:rsidRPr="00165B86" w:rsidRDefault="00245190" w:rsidP="0024519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102557383"/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Научный руководитель: Городилова Светлана Николаевна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48724773" w14:textId="77777777" w:rsidR="00245190" w:rsidRPr="00165B86" w:rsidRDefault="00245190" w:rsidP="0024519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</w:p>
    <w:bookmarkEnd w:id="2"/>
    <w:p w14:paraId="407E4A8F" w14:textId="01A07173" w:rsidR="00245190" w:rsidRPr="00165B86" w:rsidRDefault="00BE2729" w:rsidP="00245190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45190" w:rsidRPr="00165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«ПОЧВЕННЫЕ ПРОТИСТЫ ОКРЕСТНОСТЕЙ П. ГРОМАДСК (УЯРСКИЙ</w:t>
      </w:r>
    </w:p>
    <w:p w14:paraId="172C2FFA" w14:textId="6810168B" w:rsidR="00245190" w:rsidRPr="00165B86" w:rsidRDefault="00245190" w:rsidP="00245190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РАЙОН) И С. ТАСЕЕВО (ТАСЕЕВСКИЙ РАЙОН)»</w:t>
      </w:r>
    </w:p>
    <w:p w14:paraId="758DE6D3" w14:textId="2E8863C0" w:rsidR="00833FEA" w:rsidRPr="00FB43EC" w:rsidRDefault="00FB43EC" w:rsidP="00245190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3E4F"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065A8" w:rsidRPr="00165B86">
        <w:rPr>
          <w:rFonts w:ascii="Times New Roman" w:hAnsi="Times New Roman"/>
          <w:b/>
          <w:bCs/>
          <w:sz w:val="24"/>
          <w:szCs w:val="24"/>
        </w:rPr>
        <w:t>Фощенко Дарья Андреевна</w:t>
      </w:r>
      <w:r w:rsidR="00B065A8" w:rsidRPr="00165B86">
        <w:rPr>
          <w:rFonts w:ascii="Times New Roman" w:hAnsi="Times New Roman"/>
          <w:sz w:val="24"/>
          <w:szCs w:val="24"/>
        </w:rPr>
        <w:t>, студент КГПУ им. В.П. Астафьева</w:t>
      </w:r>
    </w:p>
    <w:p w14:paraId="1651AFBF" w14:textId="77777777" w:rsidR="00B065A8" w:rsidRPr="00165B86" w:rsidRDefault="00B065A8" w:rsidP="00B065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Научный руководитель: Банникова Ксения Константиновна</w:t>
      </w:r>
    </w:p>
    <w:p w14:paraId="56CFE6E9" w14:textId="77777777" w:rsidR="00B065A8" w:rsidRPr="00165B86" w:rsidRDefault="00B065A8" w:rsidP="00B065A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к.б.н., доцент КГПУ им. В.П. Астафьева</w:t>
      </w:r>
    </w:p>
    <w:p w14:paraId="2FB6E3E6" w14:textId="4205A35A" w:rsidR="00B065A8" w:rsidRPr="00165B86" w:rsidRDefault="00B065A8" w:rsidP="00B065A8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«МЕТОДИКИ СБОРА ФОТОМАТЕРИАЛА ПОЗВОНОЧНЫХ ЖИВОТНЫХ НА ПРИМЕРЕ РЕГИОНАЛЬНОЙ ФАУНЫ»</w:t>
      </w:r>
    </w:p>
    <w:p w14:paraId="6D588B22" w14:textId="398284A5" w:rsidR="00643E4F" w:rsidRPr="00165B86" w:rsidRDefault="00FB43EC" w:rsidP="00643E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0048EE" w:rsidRPr="00165B86">
        <w:rPr>
          <w:rFonts w:ascii="Times New Roman" w:hAnsi="Times New Roman"/>
          <w:sz w:val="24"/>
          <w:szCs w:val="24"/>
        </w:rPr>
        <w:t xml:space="preserve">. </w:t>
      </w:r>
      <w:r w:rsidR="00643E4F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Булгатова Гэрэлма Батуевна</w:t>
      </w:r>
      <w:r w:rsidR="00373C6F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643E4F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Куницын Никита Павлович</w:t>
      </w:r>
      <w:r w:rsidR="00373C6F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643E4F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Овчинников Артем Витальевич</w:t>
      </w:r>
      <w:r w:rsidR="00373C6F" w:rsidRPr="00165B86">
        <w:rPr>
          <w:rFonts w:ascii="Times New Roman" w:eastAsia="Times New Roman" w:hAnsi="Times New Roman"/>
          <w:sz w:val="24"/>
          <w:szCs w:val="24"/>
          <w:lang w:eastAsia="ru-RU"/>
        </w:rPr>
        <w:t>, студенты КрасГМУ</w:t>
      </w:r>
      <w:r w:rsidR="00373C6F" w:rsidRPr="00165B86">
        <w:rPr>
          <w:sz w:val="24"/>
          <w:szCs w:val="24"/>
        </w:rPr>
        <w:t xml:space="preserve"> </w:t>
      </w:r>
      <w:r w:rsidR="00373C6F" w:rsidRPr="00165B86">
        <w:rPr>
          <w:rFonts w:ascii="Times New Roman" w:eastAsia="Times New Roman" w:hAnsi="Times New Roman"/>
          <w:sz w:val="24"/>
          <w:szCs w:val="24"/>
          <w:lang w:eastAsia="ru-RU"/>
        </w:rPr>
        <w:t>им. профессора В.Ф. Войно-Ясенецкого</w:t>
      </w:r>
    </w:p>
    <w:p w14:paraId="04D6566D" w14:textId="096428BD" w:rsidR="00373C6F" w:rsidRPr="00165B86" w:rsidRDefault="00373C6F" w:rsidP="00373C6F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руководитель: Лябов Иван Юрьевич, </w:t>
      </w:r>
    </w:p>
    <w:p w14:paraId="627B9B19" w14:textId="6546E0BE" w:rsidR="00373C6F" w:rsidRPr="00165B86" w:rsidRDefault="00373C6F" w:rsidP="00373C6F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Cs/>
          <w:sz w:val="24"/>
          <w:szCs w:val="24"/>
          <w:lang w:eastAsia="ru-RU"/>
        </w:rPr>
        <w:t>Старший преподаватель КрасГМУ им. проф. В.Ф. Войно-Ясенецкого</w:t>
      </w:r>
    </w:p>
    <w:p w14:paraId="2F921109" w14:textId="6A136353" w:rsidR="00373C6F" w:rsidRPr="00165B86" w:rsidRDefault="00373C6F" w:rsidP="00373C6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102630729"/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Научный руководитель:</w:t>
      </w:r>
      <w:bookmarkEnd w:id="3"/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Городилова Светлана Николаевна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11A46069" w14:textId="6B28CD16" w:rsidR="00373C6F" w:rsidRPr="00165B86" w:rsidRDefault="00373C6F" w:rsidP="00373C6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к.б.н., доцент КГПУ им. В.П. Астафьева</w:t>
      </w:r>
    </w:p>
    <w:p w14:paraId="093E7980" w14:textId="7A266261" w:rsidR="00373C6F" w:rsidRPr="00165B86" w:rsidRDefault="00373C6F" w:rsidP="00643E4F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«МИКРОФАУНА ВОДОЕМОВ В УРБАНИЗИРОВАННОЙ СРЕДЕ </w:t>
      </w:r>
      <w:r w:rsidR="00504A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г. </w:t>
      </w:r>
      <w:r w:rsidRPr="00165B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КРАСНОЯРСКА»</w:t>
      </w:r>
    </w:p>
    <w:p w14:paraId="64EEEEDF" w14:textId="77777777" w:rsidR="00504A8E" w:rsidRDefault="00504A8E" w:rsidP="00315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AB34EA7" w14:textId="2D991608" w:rsidR="00315B4E" w:rsidRPr="00165B86" w:rsidRDefault="00315B4E" w:rsidP="00315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Школьники</w:t>
      </w:r>
    </w:p>
    <w:p w14:paraId="0BAE0912" w14:textId="0C2BE2D7" w:rsidR="00EA3875" w:rsidRPr="00165B86" w:rsidRDefault="00FB43EC" w:rsidP="00EA3875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0048EE" w:rsidRPr="00165B86">
        <w:rPr>
          <w:rFonts w:ascii="Times New Roman" w:hAnsi="Times New Roman"/>
          <w:sz w:val="24"/>
          <w:szCs w:val="24"/>
        </w:rPr>
        <w:t xml:space="preserve">. </w:t>
      </w:r>
      <w:r w:rsidR="00EA3875" w:rsidRPr="00165B86">
        <w:rPr>
          <w:rFonts w:ascii="Times New Roman" w:hAnsi="Times New Roman"/>
          <w:b/>
          <w:bCs/>
          <w:sz w:val="24"/>
          <w:szCs w:val="24"/>
        </w:rPr>
        <w:t>Борисевич Дарья Ивановна</w:t>
      </w:r>
      <w:r w:rsidR="00EA3875" w:rsidRPr="00165B86">
        <w:rPr>
          <w:rFonts w:ascii="Times New Roman" w:hAnsi="Times New Roman"/>
          <w:sz w:val="24"/>
          <w:szCs w:val="24"/>
        </w:rPr>
        <w:t>, обучающийся</w:t>
      </w:r>
      <w:r w:rsidR="00EA3875" w:rsidRPr="00165B86">
        <w:rPr>
          <w:sz w:val="24"/>
          <w:szCs w:val="24"/>
        </w:rPr>
        <w:t xml:space="preserve"> </w:t>
      </w:r>
      <w:r w:rsidR="00EA3875" w:rsidRPr="00165B86">
        <w:rPr>
          <w:rFonts w:ascii="Times New Roman" w:hAnsi="Times New Roman"/>
          <w:sz w:val="24"/>
          <w:szCs w:val="24"/>
        </w:rPr>
        <w:t>МБОУ Гимназия № 7, г. Красноярск</w:t>
      </w:r>
    </w:p>
    <w:p w14:paraId="2E9EB402" w14:textId="77777777" w:rsidR="00EA3875" w:rsidRPr="00165B86" w:rsidRDefault="00EA3875" w:rsidP="00EA387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4" w:name="_Hlk102547698"/>
      <w:bookmarkStart w:id="5" w:name="_Hlk102555733"/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Научный руководитель:</w:t>
      </w:r>
      <w:bookmarkEnd w:id="4"/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Мельник Ольга Николаевна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196C7A9C" w14:textId="77777777" w:rsidR="00EA3875" w:rsidRPr="00165B86" w:rsidRDefault="00EA3875" w:rsidP="00EA387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  <w:bookmarkEnd w:id="5"/>
    </w:p>
    <w:p w14:paraId="71A869E4" w14:textId="77777777" w:rsidR="00EA3875" w:rsidRPr="00165B86" w:rsidRDefault="00EA3875" w:rsidP="00EA3875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руководитель: Алякринский Дмитрий Евгеньевич, </w:t>
      </w:r>
    </w:p>
    <w:p w14:paraId="64F34B02" w14:textId="77777777" w:rsidR="00EA3875" w:rsidRPr="00165B86" w:rsidRDefault="00EA3875" w:rsidP="00EA3875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</w:t>
      </w: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5B86">
        <w:rPr>
          <w:rFonts w:ascii="Times New Roman" w:eastAsia="Times New Roman" w:hAnsi="Times New Roman"/>
          <w:bCs/>
          <w:sz w:val="24"/>
          <w:szCs w:val="24"/>
          <w:lang w:eastAsia="ru-RU"/>
        </w:rPr>
        <w:t>биологии МБОУ Гимназия №7</w:t>
      </w:r>
    </w:p>
    <w:p w14:paraId="3589B355" w14:textId="0813EEC0" w:rsidR="00EA3875" w:rsidRPr="00165B86" w:rsidRDefault="00EA3875" w:rsidP="00EA3875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/>
          <w:sz w:val="24"/>
          <w:szCs w:val="24"/>
          <w:lang w:eastAsia="ru-RU"/>
        </w:rPr>
        <w:t>«ВИДОВОЙ СОСТАВ И СТРУКТУРА ПТИЦ ПАРКА ИМ. 1 МАЯ Г. КРАСНОЯРСК</w:t>
      </w:r>
      <w:r w:rsidR="00FB43EC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165B86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14:paraId="64924C79" w14:textId="357FEF81" w:rsidR="0096734E" w:rsidRPr="00165B86" w:rsidRDefault="00FB43EC" w:rsidP="0096734E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="000048EE" w:rsidRPr="00165B86">
        <w:rPr>
          <w:rFonts w:ascii="Times New Roman" w:hAnsi="Times New Roman"/>
          <w:sz w:val="24"/>
          <w:szCs w:val="24"/>
        </w:rPr>
        <w:t>.</w:t>
      </w:r>
      <w:r w:rsidR="000048EE" w:rsidRPr="00165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734E" w:rsidRPr="00165B86">
        <w:rPr>
          <w:rFonts w:ascii="Times New Roman" w:hAnsi="Times New Roman"/>
          <w:b/>
          <w:bCs/>
          <w:sz w:val="24"/>
          <w:szCs w:val="24"/>
        </w:rPr>
        <w:t>Тарханов Глеб Олегович</w:t>
      </w:r>
      <w:r w:rsidR="0096734E" w:rsidRPr="00165B86">
        <w:rPr>
          <w:rFonts w:ascii="Times New Roman" w:hAnsi="Times New Roman"/>
          <w:sz w:val="24"/>
          <w:szCs w:val="24"/>
        </w:rPr>
        <w:t>, обучающийся</w:t>
      </w:r>
      <w:r w:rsidR="0096734E" w:rsidRPr="00165B86">
        <w:rPr>
          <w:sz w:val="24"/>
          <w:szCs w:val="24"/>
        </w:rPr>
        <w:t xml:space="preserve"> </w:t>
      </w:r>
      <w:r w:rsidR="0096734E" w:rsidRPr="00165B86">
        <w:rPr>
          <w:rFonts w:ascii="Times New Roman" w:hAnsi="Times New Roman"/>
          <w:sz w:val="24"/>
          <w:szCs w:val="24"/>
        </w:rPr>
        <w:t>МБОУ Агинская средняя общеобразовательная школа № 2</w:t>
      </w:r>
    </w:p>
    <w:p w14:paraId="5B8CB6E4" w14:textId="09C8B2D8" w:rsidR="0096734E" w:rsidRPr="00165B86" w:rsidRDefault="0096734E" w:rsidP="0096734E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Научный руководитель: Близнецов Александр Сергеевич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4051291C" w14:textId="77777777" w:rsidR="0096734E" w:rsidRPr="00165B86" w:rsidRDefault="0096734E" w:rsidP="0096734E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</w:p>
    <w:p w14:paraId="04A300AD" w14:textId="323022A1" w:rsidR="0096734E" w:rsidRPr="00165B86" w:rsidRDefault="0096734E" w:rsidP="0096734E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руководитель: Зевакина Юлия Дмитриевна, </w:t>
      </w:r>
    </w:p>
    <w:p w14:paraId="7C5D96BB" w14:textId="66166B81" w:rsidR="0096734E" w:rsidRPr="00165B86" w:rsidRDefault="0096734E" w:rsidP="0096734E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</w:t>
      </w: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5B86">
        <w:rPr>
          <w:rFonts w:ascii="Times New Roman" w:eastAsia="Times New Roman" w:hAnsi="Times New Roman"/>
          <w:bCs/>
          <w:sz w:val="24"/>
          <w:szCs w:val="24"/>
          <w:lang w:eastAsia="ru-RU"/>
        </w:rPr>
        <w:t>биологии и химии МБОУ «Агинская средняя общеобразовательная школа № 2»</w:t>
      </w:r>
    </w:p>
    <w:p w14:paraId="0345CC1B" w14:textId="068F82A4" w:rsidR="0096734E" w:rsidRPr="00165B86" w:rsidRDefault="0096734E" w:rsidP="00EA3875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/>
          <w:sz w:val="24"/>
          <w:szCs w:val="24"/>
          <w:lang w:eastAsia="ru-RU"/>
        </w:rPr>
        <w:t>«ВЫВЕДЕНИЕ МУРАВЬЕВ В УСЛОВИЯХ ФОРМИКАРИЯ С ПОСЛЕДУЮЩИМ ВЫСЕЛЕНИЕМ В ЖИВУЮ ПРИРОДУ»</w:t>
      </w:r>
    </w:p>
    <w:p w14:paraId="032C35B7" w14:textId="34D6A0D1" w:rsidR="001D574B" w:rsidRPr="00165B86" w:rsidRDefault="00FB43EC" w:rsidP="001D57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r w:rsidR="0078597E"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78597E"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315B4E"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Ширяева В</w:t>
      </w:r>
      <w:r w:rsidR="001D574B"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арвара </w:t>
      </w:r>
      <w:r w:rsidR="00315B4E"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</w:t>
      </w:r>
      <w:r w:rsidR="001D574B"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асильевна,</w:t>
      </w:r>
      <w:r w:rsidR="00315B4E"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315B4E"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обучающийся МАОУ </w:t>
      </w:r>
      <w:r w:rsidR="001D574B"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>«Лицей №7» им. Б.К. Чернышева г. Красноярска</w:t>
      </w:r>
      <w:r w:rsidR="0078597E"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  <w:r w:rsidR="001D574B"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Гоманец Олег Романович</w:t>
      </w:r>
      <w:r w:rsidR="001D574B"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1D574B"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1D574B"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>студент КГПУ им. В.П. Астафьева</w:t>
      </w:r>
    </w:p>
    <w:p w14:paraId="521554F8" w14:textId="77777777" w:rsidR="001D574B" w:rsidRPr="00165B86" w:rsidRDefault="001D574B" w:rsidP="001D57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Научный руководитель: Городилова Светлана Николаевна, </w:t>
      </w:r>
    </w:p>
    <w:p w14:paraId="4F237325" w14:textId="7E06E03C" w:rsidR="00315B4E" w:rsidRPr="00165B86" w:rsidRDefault="001D574B" w:rsidP="001D57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>к.б.н., доцент КГПУ им. В.П. Астафьева</w:t>
      </w:r>
    </w:p>
    <w:p w14:paraId="68D56B1C" w14:textId="28E4464C" w:rsidR="001D574B" w:rsidRPr="00165B86" w:rsidRDefault="001D574B" w:rsidP="001D574B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/>
          <w:sz w:val="24"/>
          <w:szCs w:val="24"/>
          <w:lang w:eastAsia="ru-RU"/>
        </w:rPr>
        <w:t>«БИОРАЗНООБРАЗИЕ НАСЕКОМЫХ Г. КРАСНОЯРСК</w:t>
      </w:r>
      <w:r w:rsidR="00FB43EC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165B86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14:paraId="51384C0B" w14:textId="77777777" w:rsidR="008976DB" w:rsidRDefault="008976DB" w:rsidP="00BE2729">
      <w:pPr>
        <w:spacing w:after="0" w:line="360" w:lineRule="auto"/>
        <w:contextualSpacing/>
        <w:jc w:val="center"/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</w:pPr>
    </w:p>
    <w:p w14:paraId="3CE4D380" w14:textId="1F6D7FF6" w:rsidR="00BE2729" w:rsidRPr="00165B86" w:rsidRDefault="00BE2729" w:rsidP="00BE2729">
      <w:pPr>
        <w:spacing w:after="0" w:line="360" w:lineRule="auto"/>
        <w:contextualSpacing/>
        <w:jc w:val="center"/>
        <w:rPr>
          <w:rStyle w:val="dropdown-user-namefirst-letter"/>
          <w:b/>
          <w:sz w:val="24"/>
          <w:szCs w:val="24"/>
          <w:u w:val="single"/>
        </w:rPr>
      </w:pPr>
      <w:r w:rsidRPr="00165B86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>Секция</w:t>
      </w:r>
      <w:r w:rsidR="008976DB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 xml:space="preserve"> 2. </w:t>
      </w:r>
      <w:r w:rsidRPr="00165B86">
        <w:rPr>
          <w:sz w:val="24"/>
          <w:szCs w:val="24"/>
          <w:u w:val="single"/>
        </w:rPr>
        <w:t xml:space="preserve"> </w:t>
      </w:r>
      <w:r w:rsidRPr="00165B86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>«Современные тенденции в исследовании флоры</w:t>
      </w:r>
      <w:r w:rsidR="001829AE" w:rsidRPr="00165B86">
        <w:rPr>
          <w:sz w:val="24"/>
          <w:szCs w:val="24"/>
          <w:u w:val="single"/>
        </w:rPr>
        <w:t xml:space="preserve"> </w:t>
      </w:r>
      <w:r w:rsidR="001829AE" w:rsidRPr="00165B86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>и растительности</w:t>
      </w:r>
      <w:r w:rsidRPr="00165B86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 xml:space="preserve"> Средней Сибири»</w:t>
      </w:r>
      <w:r w:rsidR="00612777" w:rsidRPr="00165B86">
        <w:rPr>
          <w:sz w:val="24"/>
          <w:szCs w:val="24"/>
        </w:rPr>
        <w:t xml:space="preserve"> </w:t>
      </w:r>
      <w:r w:rsidR="00612777" w:rsidRPr="00165B86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>(ауд – 4-02)</w:t>
      </w:r>
    </w:p>
    <w:p w14:paraId="3192A4C6" w14:textId="77777777" w:rsidR="00BE2729" w:rsidRPr="00165B86" w:rsidRDefault="00BE2729" w:rsidP="00BE2729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165B86">
        <w:rPr>
          <w:rFonts w:ascii="Times New Roman" w:hAnsi="Times New Roman"/>
          <w:b/>
          <w:i/>
          <w:sz w:val="24"/>
          <w:szCs w:val="24"/>
        </w:rPr>
        <w:t xml:space="preserve">Председатель: </w:t>
      </w:r>
      <w:r w:rsidRPr="00165B86">
        <w:rPr>
          <w:rFonts w:ascii="Times New Roman" w:hAnsi="Times New Roman"/>
          <w:bCs/>
          <w:iCs/>
          <w:sz w:val="24"/>
          <w:szCs w:val="24"/>
        </w:rPr>
        <w:t>Антипова Екатерина Михайловна, д.б.н., профессор, заведующая кафедрой биологии, химии и экологии КГПУ им. В.П. Астафьева</w:t>
      </w:r>
    </w:p>
    <w:p w14:paraId="4BD72504" w14:textId="694E3CDF" w:rsidR="00FB43EC" w:rsidRPr="00FB43EC" w:rsidRDefault="00BE2729" w:rsidP="00BE2729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/>
          <w:sz w:val="24"/>
          <w:szCs w:val="24"/>
        </w:rPr>
        <w:t>Комиссия:</w:t>
      </w:r>
      <w:r w:rsidRPr="00165B86">
        <w:rPr>
          <w:rFonts w:ascii="Times New Roman" w:hAnsi="Times New Roman"/>
          <w:sz w:val="24"/>
          <w:szCs w:val="24"/>
        </w:rPr>
        <w:t xml:space="preserve"> 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д.б.н., профессор Антипова Екатерина Михайловна; к.б.н., доцент Антипова Светлана Валерьевна</w:t>
      </w:r>
      <w:r w:rsid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 xml:space="preserve">, </w:t>
      </w:r>
      <w:r w:rsidR="00FB43EC" w:rsidRP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 xml:space="preserve">к.б.н., доцент </w:t>
      </w:r>
      <w:r w:rsid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Мельник Ольга Николаевна</w:t>
      </w:r>
    </w:p>
    <w:p w14:paraId="55942099" w14:textId="1F7A926A" w:rsidR="00BE2729" w:rsidRPr="00165B86" w:rsidRDefault="00BE2729" w:rsidP="00BE2729">
      <w:pPr>
        <w:spacing w:after="0" w:line="360" w:lineRule="auto"/>
        <w:contextualSpacing/>
        <w:jc w:val="center"/>
        <w:rPr>
          <w:rStyle w:val="dropdown-user-namefirst-letter"/>
          <w:rFonts w:ascii="Times New Roman" w:hAnsi="Times New Roman"/>
          <w:b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Магистры </w:t>
      </w:r>
      <w:bookmarkStart w:id="6" w:name="_Hlk71612509"/>
      <w:bookmarkStart w:id="7" w:name="_Hlk71609467"/>
      <w:bookmarkEnd w:id="6"/>
      <w:bookmarkEnd w:id="7"/>
      <w:r w:rsidR="008976DB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 </w:t>
      </w:r>
    </w:p>
    <w:p w14:paraId="735E3640" w14:textId="1838D1C8" w:rsidR="001C7DBA" w:rsidRPr="00165B86" w:rsidRDefault="0078597E" w:rsidP="00BE2729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1</w:t>
      </w:r>
      <w:r w:rsid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0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.</w:t>
      </w: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 </w:t>
      </w:r>
      <w:r w:rsidR="001C7DBA"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Яковенко Анастасия Алексеевна</w:t>
      </w:r>
      <w:r w:rsidR="001C7DBA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</w:t>
      </w:r>
      <w:r w:rsidR="001C7DBA" w:rsidRPr="00165B86">
        <w:rPr>
          <w:sz w:val="24"/>
          <w:szCs w:val="24"/>
        </w:rPr>
        <w:t xml:space="preserve"> </w:t>
      </w:r>
      <w:r w:rsidR="001C7DBA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магистрант КГПУ им. В.П. Астафьева</w:t>
      </w:r>
    </w:p>
    <w:p w14:paraId="70051FA0" w14:textId="77777777" w:rsidR="001C7DBA" w:rsidRPr="00165B86" w:rsidRDefault="001C7DBA" w:rsidP="001C7DBA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Научный руководитель: Антипова Екатерина Михайловна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</w:t>
      </w:r>
    </w:p>
    <w:p w14:paraId="0F9B33BD" w14:textId="77777777" w:rsidR="001C7DBA" w:rsidRPr="00165B86" w:rsidRDefault="001C7DBA" w:rsidP="001C7DBA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д. б. н., профессор, КГПУ им. В. П. Астафьева</w:t>
      </w:r>
    </w:p>
    <w:p w14:paraId="5E474A95" w14:textId="16FEB41F" w:rsidR="001C7DBA" w:rsidRPr="00165B86" w:rsidRDefault="001C7DBA" w:rsidP="008976DB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/>
          <w:iCs/>
          <w:sz w:val="24"/>
          <w:szCs w:val="24"/>
        </w:rPr>
      </w:pPr>
      <w:r w:rsidRPr="00165B86">
        <w:rPr>
          <w:rFonts w:ascii="Times New Roman" w:hAnsi="Times New Roman"/>
          <w:i/>
          <w:iCs/>
          <w:sz w:val="24"/>
          <w:szCs w:val="24"/>
        </w:rPr>
        <w:t xml:space="preserve">«ЭКОЛОГИЧЕСКИЙ АНАЛИЗ ФЛОРЫ </w:t>
      </w:r>
      <w:r w:rsidR="008976DB">
        <w:rPr>
          <w:rFonts w:ascii="Times New Roman" w:hAnsi="Times New Roman"/>
          <w:i/>
          <w:iCs/>
          <w:sz w:val="24"/>
          <w:szCs w:val="24"/>
        </w:rPr>
        <w:t xml:space="preserve">г. </w:t>
      </w:r>
      <w:r w:rsidRPr="00165B86">
        <w:rPr>
          <w:rFonts w:ascii="Times New Roman" w:hAnsi="Times New Roman"/>
          <w:i/>
          <w:iCs/>
          <w:sz w:val="24"/>
          <w:szCs w:val="24"/>
        </w:rPr>
        <w:t xml:space="preserve"> ДИВНОГОРСКА»</w:t>
      </w:r>
    </w:p>
    <w:p w14:paraId="71F22A62" w14:textId="77777777" w:rsidR="00BE2729" w:rsidRPr="00165B86" w:rsidRDefault="00BE2729" w:rsidP="00BE2729">
      <w:pPr>
        <w:spacing w:after="0" w:line="360" w:lineRule="auto"/>
        <w:jc w:val="center"/>
        <w:rPr>
          <w:rStyle w:val="dropdown-user-namefirst-letter"/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Бакалавры</w:t>
      </w:r>
    </w:p>
    <w:p w14:paraId="1655295B" w14:textId="37C0DF78" w:rsidR="00647858" w:rsidRPr="00165B86" w:rsidRDefault="0078597E" w:rsidP="00647858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sz w:val="24"/>
          <w:szCs w:val="24"/>
        </w:rPr>
        <w:t>1</w:t>
      </w:r>
      <w:r w:rsidR="00FB43EC">
        <w:rPr>
          <w:rStyle w:val="dropdown-user-namefirst-letter"/>
          <w:rFonts w:ascii="Times New Roman" w:hAnsi="Times New Roman"/>
          <w:bCs/>
          <w:sz w:val="24"/>
          <w:szCs w:val="24"/>
        </w:rPr>
        <w:t>1</w:t>
      </w:r>
      <w:r w:rsidRPr="00165B86">
        <w:rPr>
          <w:rStyle w:val="dropdown-user-namefirst-letter"/>
          <w:rFonts w:ascii="Times New Roman" w:hAnsi="Times New Roman"/>
          <w:bCs/>
          <w:sz w:val="24"/>
          <w:szCs w:val="24"/>
        </w:rPr>
        <w:t>.</w:t>
      </w:r>
      <w:r w:rsidRPr="00165B86">
        <w:rPr>
          <w:rStyle w:val="dropdown-user-namefirst-letter"/>
          <w:rFonts w:ascii="Times New Roman" w:hAnsi="Times New Roman"/>
          <w:b/>
          <w:sz w:val="24"/>
          <w:szCs w:val="24"/>
        </w:rPr>
        <w:t xml:space="preserve"> </w:t>
      </w:r>
      <w:r w:rsidR="00647858" w:rsidRPr="00165B86">
        <w:rPr>
          <w:rStyle w:val="dropdown-user-namefirst-letter"/>
          <w:rFonts w:ascii="Times New Roman" w:hAnsi="Times New Roman"/>
          <w:b/>
          <w:sz w:val="24"/>
          <w:szCs w:val="24"/>
        </w:rPr>
        <w:t xml:space="preserve">Алемасова Валерия Александровна, </w:t>
      </w:r>
      <w:r w:rsidR="00647858" w:rsidRPr="00165B86">
        <w:rPr>
          <w:rStyle w:val="dropdown-user-namefirst-letter"/>
          <w:rFonts w:ascii="Times New Roman" w:hAnsi="Times New Roman"/>
          <w:bCs/>
          <w:sz w:val="24"/>
          <w:szCs w:val="24"/>
        </w:rPr>
        <w:t xml:space="preserve">студент </w:t>
      </w:r>
      <w:r w:rsidR="00647858" w:rsidRPr="00165B86">
        <w:rPr>
          <w:rStyle w:val="dropdown-user-namefirst-letter"/>
          <w:rFonts w:ascii="Times New Roman" w:hAnsi="Times New Roman"/>
          <w:bCs/>
          <w:caps/>
          <w:sz w:val="24"/>
          <w:szCs w:val="24"/>
        </w:rPr>
        <w:t xml:space="preserve">ФГБОУ ВО </w:t>
      </w:r>
      <w:r w:rsidR="00647858" w:rsidRPr="00165B86">
        <w:rPr>
          <w:rStyle w:val="dropdown-user-namefirst-letter"/>
          <w:rFonts w:ascii="Times New Roman" w:hAnsi="Times New Roman"/>
          <w:bCs/>
          <w:sz w:val="24"/>
          <w:szCs w:val="24"/>
        </w:rPr>
        <w:t>«Новосибирский государственный</w:t>
      </w:r>
      <w:r w:rsidR="00647858" w:rsidRPr="00165B86">
        <w:rPr>
          <w:rStyle w:val="dropdown-user-namefirst-letter"/>
          <w:rFonts w:ascii="Times New Roman" w:hAnsi="Times New Roman"/>
          <w:bCs/>
          <w:caps/>
          <w:sz w:val="24"/>
          <w:szCs w:val="24"/>
        </w:rPr>
        <w:t xml:space="preserve"> </w:t>
      </w:r>
      <w:r w:rsidR="00647858" w:rsidRPr="00165B86">
        <w:rPr>
          <w:rStyle w:val="dropdown-user-namefirst-letter"/>
          <w:rFonts w:ascii="Times New Roman" w:hAnsi="Times New Roman"/>
          <w:bCs/>
          <w:sz w:val="24"/>
          <w:szCs w:val="24"/>
        </w:rPr>
        <w:t>педагогический университет»</w:t>
      </w:r>
    </w:p>
    <w:p w14:paraId="5C205289" w14:textId="137C141E" w:rsidR="00647858" w:rsidRPr="00165B86" w:rsidRDefault="00647858" w:rsidP="00647858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sz w:val="24"/>
          <w:szCs w:val="24"/>
        </w:rPr>
        <w:t>Научный руководитель</w:t>
      </w:r>
      <w:r w:rsidRPr="00165B86">
        <w:rPr>
          <w:rStyle w:val="dropdown-user-namefirst-letter"/>
          <w:rFonts w:ascii="Times New Roman" w:hAnsi="Times New Roman"/>
          <w:bCs/>
          <w:sz w:val="24"/>
          <w:szCs w:val="24"/>
        </w:rPr>
        <w:t xml:space="preserve">: </w:t>
      </w:r>
      <w:r w:rsidRPr="00165B86">
        <w:rPr>
          <w:rStyle w:val="dropdown-user-namefirst-letter"/>
          <w:rFonts w:ascii="Times New Roman" w:hAnsi="Times New Roman"/>
          <w:b/>
          <w:color w:val="000000" w:themeColor="text1"/>
          <w:sz w:val="24"/>
          <w:szCs w:val="24"/>
        </w:rPr>
        <w:t>Иванов Сергей</w:t>
      </w:r>
      <w:r w:rsidR="008E7FE3" w:rsidRPr="00165B86">
        <w:rPr>
          <w:rStyle w:val="dropdown-user-namefirst-letter"/>
          <w:rFonts w:ascii="Times New Roman" w:hAnsi="Times New Roman"/>
          <w:b/>
          <w:color w:val="000000" w:themeColor="text1"/>
          <w:sz w:val="24"/>
          <w:szCs w:val="24"/>
        </w:rPr>
        <w:t xml:space="preserve"> Борисович</w:t>
      </w:r>
      <w:r w:rsidRPr="00165B86">
        <w:rPr>
          <w:rStyle w:val="dropdown-user-namefirst-letter"/>
          <w:rFonts w:ascii="Times New Roman" w:hAnsi="Times New Roman"/>
          <w:bCs/>
          <w:sz w:val="24"/>
          <w:szCs w:val="24"/>
        </w:rPr>
        <w:t>,</w:t>
      </w:r>
    </w:p>
    <w:p w14:paraId="5F0B40BD" w14:textId="77777777" w:rsidR="00647858" w:rsidRPr="00165B86" w:rsidRDefault="00647858" w:rsidP="00647858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sz w:val="24"/>
          <w:szCs w:val="24"/>
        </w:rPr>
        <w:t>к. б. н., доцент ФГБОУ ВО «НГПУ»</w:t>
      </w:r>
    </w:p>
    <w:p w14:paraId="6822B3B6" w14:textId="6CB25ECC" w:rsidR="00647858" w:rsidRPr="00165B86" w:rsidRDefault="00647858" w:rsidP="00C71BCE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cap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caps/>
          <w:sz w:val="24"/>
          <w:szCs w:val="24"/>
        </w:rPr>
        <w:t>«Обзор актуальной нормативно-правовой базы для</w:t>
      </w:r>
      <w:r w:rsidR="008976DB">
        <w:rPr>
          <w:rStyle w:val="dropdown-user-namefirst-letter"/>
          <w:rFonts w:ascii="Times New Roman" w:hAnsi="Times New Roman"/>
          <w:bCs/>
          <w:caps/>
          <w:sz w:val="24"/>
          <w:szCs w:val="24"/>
        </w:rPr>
        <w:t xml:space="preserve"> </w:t>
      </w:r>
      <w:r w:rsidRPr="00165B86">
        <w:rPr>
          <w:rStyle w:val="dropdown-user-namefirst-letter"/>
          <w:rFonts w:ascii="Times New Roman" w:hAnsi="Times New Roman"/>
          <w:bCs/>
          <w:caps/>
          <w:sz w:val="24"/>
          <w:szCs w:val="24"/>
        </w:rPr>
        <w:t>обоснования особо охраняемых природных территорий на примере Караканского бора Новосибирской области»</w:t>
      </w:r>
    </w:p>
    <w:p w14:paraId="488F73EE" w14:textId="11EBB265" w:rsidR="00C71BCE" w:rsidRPr="00165B86" w:rsidRDefault="0078597E" w:rsidP="00C71BCE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1</w:t>
      </w:r>
      <w:r w:rsid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2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.</w:t>
      </w: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 </w:t>
      </w:r>
      <w:r w:rsidR="00C71BCE"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Гуренко Олеся Павловна</w:t>
      </w:r>
      <w:r w:rsidR="00C71BCE" w:rsidRPr="00165B86">
        <w:rPr>
          <w:sz w:val="24"/>
          <w:szCs w:val="24"/>
        </w:rPr>
        <w:t xml:space="preserve">, </w:t>
      </w:r>
      <w:r w:rsidR="00C71BCE" w:rsidRPr="00165B86">
        <w:rPr>
          <w:rStyle w:val="dropdown-user-namefirst-letter"/>
          <w:rFonts w:ascii="Times New Roman" w:hAnsi="Times New Roman"/>
          <w:bCs/>
          <w:sz w:val="24"/>
          <w:szCs w:val="24"/>
        </w:rPr>
        <w:t>студент КГПУ им. В.П. Астафьева</w:t>
      </w:r>
    </w:p>
    <w:p w14:paraId="425F5770" w14:textId="77777777" w:rsidR="00C71BCE" w:rsidRPr="00165B86" w:rsidRDefault="00C71BCE" w:rsidP="00C71BCE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Научный руководитель: Антипова Светлана Валерьевна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</w:t>
      </w:r>
    </w:p>
    <w:p w14:paraId="5EAA45B1" w14:textId="77777777" w:rsidR="00C71BCE" w:rsidRPr="00165B86" w:rsidRDefault="00C71BCE" w:rsidP="00C71BCE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к. б. н., доцент КГПУ им. В.П. Астафьева</w:t>
      </w:r>
    </w:p>
    <w:p w14:paraId="1CB7E292" w14:textId="344CBC77" w:rsidR="00C71BCE" w:rsidRPr="00165B86" w:rsidRDefault="00C71BCE" w:rsidP="00BE2729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«ЭКОЛОГИЯ ЦВЕТЕНИЯ ЭНТОМОФИЛЬНЫХ РАСТЕНИЙ»</w:t>
      </w:r>
    </w:p>
    <w:p w14:paraId="0D880A86" w14:textId="20802254" w:rsidR="00647858" w:rsidRPr="00165B86" w:rsidRDefault="0078597E" w:rsidP="00647858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1</w:t>
      </w:r>
      <w:r w:rsid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3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.</w:t>
      </w: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 </w:t>
      </w:r>
      <w:r w:rsidR="00647858"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Денисова Валерия Васильевна</w:t>
      </w:r>
      <w:r w:rsidR="00647858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 студент КГПУ им. В.П. Астафьева</w:t>
      </w:r>
    </w:p>
    <w:p w14:paraId="3708625D" w14:textId="77777777" w:rsidR="00647858" w:rsidRPr="00165B86" w:rsidRDefault="00647858" w:rsidP="00647858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Научный руководитель: Антипова Екатерина Михайловна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</w:t>
      </w:r>
    </w:p>
    <w:p w14:paraId="7EE6E856" w14:textId="710C69A6" w:rsidR="00647858" w:rsidRPr="00165B86" w:rsidRDefault="00647858" w:rsidP="00647858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д. б. н., профессор, КГПУ им. В. П. Астафьева</w:t>
      </w:r>
    </w:p>
    <w:p w14:paraId="043DF94C" w14:textId="0061BDC2" w:rsidR="00647858" w:rsidRPr="00165B86" w:rsidRDefault="00647858" w:rsidP="00647858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/>
          <w:iCs/>
          <w:sz w:val="24"/>
          <w:szCs w:val="24"/>
        </w:rPr>
      </w:pPr>
      <w:r w:rsidRPr="00165B86">
        <w:rPr>
          <w:rFonts w:ascii="Times New Roman" w:hAnsi="Times New Roman"/>
          <w:i/>
          <w:iCs/>
          <w:sz w:val="24"/>
          <w:szCs w:val="24"/>
        </w:rPr>
        <w:t>«ТАКСОНОМИЧЕСКИЙ АНАЛИЗ ФЛОРЫ БОГОТОЛЬСКОГО РАЙОНА»</w:t>
      </w:r>
    </w:p>
    <w:p w14:paraId="2B53840D" w14:textId="34CF80B1" w:rsidR="008F2CA0" w:rsidRPr="00165B86" w:rsidRDefault="0078597E" w:rsidP="00BE2729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1</w:t>
      </w:r>
      <w:r w:rsid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4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.</w:t>
      </w: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 </w:t>
      </w:r>
      <w:r w:rsidR="008F2CA0"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Сузгаева </w:t>
      </w:r>
      <w:r w:rsidR="00E45686"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Виктория Вячеславовна</w:t>
      </w:r>
      <w:r w:rsidR="008F2CA0"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,</w:t>
      </w:r>
      <w:r w:rsidR="008F2CA0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 xml:space="preserve"> студент КГПУ им. В.П. Астафьева</w:t>
      </w:r>
    </w:p>
    <w:p w14:paraId="0704F5EE" w14:textId="77777777" w:rsidR="008F2CA0" w:rsidRPr="00165B86" w:rsidRDefault="008F2CA0" w:rsidP="008F2CA0">
      <w:pPr>
        <w:spacing w:after="0" w:line="360" w:lineRule="auto"/>
        <w:jc w:val="right"/>
        <w:rPr>
          <w:rStyle w:val="dropdown-user-namefirst-letter"/>
          <w:sz w:val="24"/>
          <w:szCs w:val="24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руководитель: </w:t>
      </w:r>
      <w:r w:rsidRPr="00165B86">
        <w:rPr>
          <w:rStyle w:val="dropdown-user-namefirst-letter"/>
          <w:rFonts w:ascii="Times New Roman" w:hAnsi="Times New Roman"/>
          <w:b/>
          <w:sz w:val="24"/>
          <w:szCs w:val="24"/>
        </w:rPr>
        <w:t>Тупицына Наталья Николаевна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, </w:t>
      </w:r>
    </w:p>
    <w:p w14:paraId="2E9E3932" w14:textId="645B58DE" w:rsidR="008F2CA0" w:rsidRPr="00165B86" w:rsidRDefault="008F2CA0" w:rsidP="008F2CA0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д.б.н., профессор, КГПУ им. В.П. Астафьева</w:t>
      </w:r>
    </w:p>
    <w:p w14:paraId="47F1FF87" w14:textId="754595BD" w:rsidR="008F2CA0" w:rsidRPr="00165B86" w:rsidRDefault="008F2CA0" w:rsidP="00BE2729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«РАСТЕНИЯ ПИРОФИТЫ»</w:t>
      </w:r>
    </w:p>
    <w:p w14:paraId="67B13146" w14:textId="74CD07A2" w:rsidR="00BE2729" w:rsidRPr="00165B86" w:rsidRDefault="0078597E" w:rsidP="00BE2729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1</w:t>
      </w:r>
      <w:r w:rsid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5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.</w:t>
      </w: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 </w:t>
      </w:r>
      <w:r w:rsidR="00BE2729"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Хмилинина Ксения Сергеевна</w:t>
      </w:r>
      <w:bookmarkStart w:id="8" w:name="_Hlk102558547"/>
      <w:r w:rsidR="00BE2729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 студент КГПУ им. В.П. Астафьева</w:t>
      </w:r>
      <w:bookmarkEnd w:id="8"/>
    </w:p>
    <w:p w14:paraId="13BC45EA" w14:textId="77777777" w:rsidR="00BE2729" w:rsidRPr="00165B86" w:rsidRDefault="00BE2729" w:rsidP="00BE2729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bookmarkStart w:id="9" w:name="_Hlk102560197"/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Научный руководитель: Антипова Екатерина Михайловна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</w:t>
      </w:r>
    </w:p>
    <w:p w14:paraId="38D2E2AC" w14:textId="77777777" w:rsidR="00BE2729" w:rsidRPr="00165B86" w:rsidRDefault="00BE2729" w:rsidP="00BE2729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д. б. н., профессор, КГПУ им. В. П. Астафьева</w:t>
      </w:r>
    </w:p>
    <w:bookmarkEnd w:id="9"/>
    <w:p w14:paraId="0D4EB0F6" w14:textId="12F5F4F5" w:rsidR="00BE2729" w:rsidRPr="00165B86" w:rsidRDefault="00BE2729" w:rsidP="00BE2729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/>
          <w:iCs/>
          <w:cap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«</w:t>
      </w:r>
      <w:r w:rsidR="00870A8C" w:rsidRPr="00165B86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ЭКОЛОГИЧЕСКИЙ АНАЛИЗ ФЛОРЫ БОЛЬШЕМУРТИНСКОГО ЗАКАЗНИКА</w:t>
      </w:r>
      <w:r w:rsidRPr="00165B86">
        <w:rPr>
          <w:rStyle w:val="dropdown-user-namefirst-letter"/>
          <w:rFonts w:ascii="Times New Roman" w:hAnsi="Times New Roman"/>
          <w:bCs/>
          <w:i/>
          <w:iCs/>
          <w:caps/>
          <w:sz w:val="24"/>
          <w:szCs w:val="24"/>
        </w:rPr>
        <w:t>»</w:t>
      </w:r>
      <w:bookmarkStart w:id="10" w:name="_Hlk71615402"/>
      <w:bookmarkEnd w:id="10"/>
    </w:p>
    <w:p w14:paraId="6540EC27" w14:textId="49F34FBB" w:rsidR="00603F0E" w:rsidRPr="00165B86" w:rsidRDefault="0078597E" w:rsidP="00603F0E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Fonts w:ascii="Times New Roman" w:hAnsi="Times New Roman"/>
          <w:sz w:val="24"/>
          <w:szCs w:val="24"/>
        </w:rPr>
        <w:t>1</w:t>
      </w:r>
      <w:r w:rsidR="00FB43EC">
        <w:rPr>
          <w:rFonts w:ascii="Times New Roman" w:hAnsi="Times New Roman"/>
          <w:sz w:val="24"/>
          <w:szCs w:val="24"/>
        </w:rPr>
        <w:t>6</w:t>
      </w:r>
      <w:r w:rsidRPr="00165B86">
        <w:rPr>
          <w:rFonts w:ascii="Times New Roman" w:hAnsi="Times New Roman"/>
          <w:sz w:val="24"/>
          <w:szCs w:val="24"/>
        </w:rPr>
        <w:t>.</w:t>
      </w:r>
      <w:r w:rsidRPr="00165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3F0E" w:rsidRPr="00165B86">
        <w:rPr>
          <w:rFonts w:ascii="Times New Roman" w:hAnsi="Times New Roman"/>
          <w:b/>
          <w:bCs/>
          <w:sz w:val="24"/>
          <w:szCs w:val="24"/>
        </w:rPr>
        <w:t>Мехрякова Е</w:t>
      </w:r>
      <w:r w:rsidR="00E572EC" w:rsidRPr="00165B86">
        <w:rPr>
          <w:rFonts w:ascii="Times New Roman" w:hAnsi="Times New Roman"/>
          <w:b/>
          <w:bCs/>
          <w:sz w:val="24"/>
          <w:szCs w:val="24"/>
        </w:rPr>
        <w:t>лизавета Дмитриевна</w:t>
      </w:r>
      <w:r w:rsidR="00603F0E" w:rsidRPr="00165B86">
        <w:rPr>
          <w:rFonts w:ascii="Times New Roman" w:hAnsi="Times New Roman"/>
          <w:b/>
          <w:bCs/>
          <w:sz w:val="24"/>
          <w:szCs w:val="24"/>
        </w:rPr>
        <w:t>,</w:t>
      </w:r>
      <w:r w:rsidR="00603F0E" w:rsidRPr="00165B86">
        <w:rPr>
          <w:rStyle w:val="dropdown-user-namefirst-letter"/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="00603F0E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студент КГПУ им. В.П. Астафьева</w:t>
      </w:r>
    </w:p>
    <w:p w14:paraId="06B09294" w14:textId="77777777" w:rsidR="00603F0E" w:rsidRPr="00165B86" w:rsidRDefault="00603F0E" w:rsidP="00603F0E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Научный руководитель: Антипова Екатерина Михайловна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</w:t>
      </w:r>
    </w:p>
    <w:p w14:paraId="00C31B85" w14:textId="42C51DDC" w:rsidR="00603F0E" w:rsidRPr="00165B86" w:rsidRDefault="00603F0E" w:rsidP="00603F0E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д. б. н., профессор, КГПУ им. В. П. Астафьева</w:t>
      </w:r>
    </w:p>
    <w:p w14:paraId="1F17676D" w14:textId="660B059E" w:rsidR="00603F0E" w:rsidRPr="00165B86" w:rsidRDefault="00E572EC" w:rsidP="00E572EC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/>
          <w:bCs/>
          <w:i/>
          <w:cap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/>
          <w:sz w:val="24"/>
          <w:szCs w:val="24"/>
        </w:rPr>
        <w:t xml:space="preserve">«ТАКСОНОМИЧЕСКИЙ АНАЛИЗ </w:t>
      </w:r>
      <w:r w:rsidR="008976DB" w:rsidRPr="00F7522B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ФЛОРЫ</w:t>
      </w:r>
      <w:r w:rsidR="008976DB">
        <w:rPr>
          <w:rStyle w:val="dropdown-user-namefirst-letter"/>
          <w:rFonts w:ascii="Times New Roman" w:hAnsi="Times New Roman"/>
          <w:bCs/>
          <w:i/>
          <w:sz w:val="24"/>
          <w:szCs w:val="24"/>
        </w:rPr>
        <w:t xml:space="preserve"> </w:t>
      </w:r>
      <w:r w:rsidRPr="00165B86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РЫБИНСКОГО РАЙОНА КРАСНОЯРСКОГО КРАЯ»</w:t>
      </w:r>
    </w:p>
    <w:p w14:paraId="1EE783FE" w14:textId="2F706576" w:rsidR="00BE2729" w:rsidRPr="00165B86" w:rsidRDefault="0078597E" w:rsidP="00BE2729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1</w:t>
      </w:r>
      <w:r w:rsid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7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.</w:t>
      </w: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 </w:t>
      </w:r>
      <w:r w:rsidR="00C71BCE"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Москальченко Надежда Александровна, </w:t>
      </w:r>
      <w:r w:rsidR="00C71BCE" w:rsidRPr="00165B86">
        <w:rPr>
          <w:rFonts w:ascii="Times New Roman" w:hAnsi="Times New Roman"/>
          <w:b/>
          <w:bCs/>
          <w:sz w:val="24"/>
          <w:szCs w:val="24"/>
        </w:rPr>
        <w:t>Сивкова Евгения Александровна</w:t>
      </w:r>
      <w:bookmarkStart w:id="11" w:name="_Hlk102634644"/>
      <w:r w:rsidR="00BE2729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 студент</w:t>
      </w:r>
      <w:r w:rsidR="00C71BCE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ы</w:t>
      </w:r>
      <w:r w:rsidR="00BE2729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 xml:space="preserve"> КГПУ им. В.П. Астафьева</w:t>
      </w:r>
    </w:p>
    <w:p w14:paraId="2A640971" w14:textId="77777777" w:rsidR="00C71BCE" w:rsidRPr="00165B86" w:rsidRDefault="00C71BCE" w:rsidP="00C71BCE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Научный руководитель: Мельник Ольга Николаевна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177B35F3" w14:textId="77777777" w:rsidR="00C71BCE" w:rsidRPr="00165B86" w:rsidRDefault="00C71BCE" w:rsidP="00C71BCE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 xml:space="preserve"> </w:t>
      </w:r>
    </w:p>
    <w:bookmarkEnd w:id="11"/>
    <w:p w14:paraId="29E8A856" w14:textId="40685F3A" w:rsidR="00BE2729" w:rsidRPr="00165B86" w:rsidRDefault="00C71BCE" w:rsidP="00C71BCE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«</w:t>
      </w:r>
      <w:r w:rsidRPr="00165B86">
        <w:rPr>
          <w:rFonts w:ascii="Times New Roman" w:hAnsi="Times New Roman"/>
          <w:bCs/>
          <w:i/>
          <w:sz w:val="24"/>
          <w:szCs w:val="24"/>
        </w:rPr>
        <w:t xml:space="preserve">ОПРЕДЕЛЕНИЕ ЧИСТОТЫ АТМОСФЕРНОГО ВОЗДУХА </w:t>
      </w:r>
      <w:r w:rsidR="008976DB">
        <w:rPr>
          <w:rFonts w:ascii="Times New Roman" w:hAnsi="Times New Roman"/>
          <w:bCs/>
          <w:i/>
          <w:sz w:val="24"/>
          <w:szCs w:val="24"/>
        </w:rPr>
        <w:t>г.</w:t>
      </w:r>
      <w:r w:rsidRPr="00165B86">
        <w:rPr>
          <w:rFonts w:ascii="Times New Roman" w:hAnsi="Times New Roman"/>
          <w:bCs/>
          <w:i/>
          <w:sz w:val="24"/>
          <w:szCs w:val="24"/>
        </w:rPr>
        <w:t xml:space="preserve"> КРАСНОЯРСКА МЕТОДОМ ЛИХЕНОИНДИКАЦИИ</w:t>
      </w:r>
      <w:r w:rsidRPr="00165B86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»</w:t>
      </w:r>
    </w:p>
    <w:p w14:paraId="1B4FFC6D" w14:textId="7F19FBEC" w:rsidR="00EA3875" w:rsidRPr="00165B86" w:rsidRDefault="00FB43EC" w:rsidP="00BE2729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sz w:val="24"/>
          <w:szCs w:val="24"/>
        </w:rPr>
      </w:pPr>
      <w:r>
        <w:rPr>
          <w:rStyle w:val="dropdown-user-namefirst-letter"/>
          <w:rFonts w:ascii="Times New Roman" w:hAnsi="Times New Roman"/>
          <w:bCs/>
          <w:sz w:val="24"/>
          <w:szCs w:val="24"/>
        </w:rPr>
        <w:lastRenderedPageBreak/>
        <w:t>18</w:t>
      </w:r>
      <w:r w:rsidR="0078597E" w:rsidRPr="00165B86">
        <w:rPr>
          <w:rStyle w:val="dropdown-user-namefirst-letter"/>
          <w:rFonts w:ascii="Times New Roman" w:hAnsi="Times New Roman"/>
          <w:bCs/>
          <w:sz w:val="24"/>
          <w:szCs w:val="24"/>
        </w:rPr>
        <w:t>.</w:t>
      </w:r>
      <w:r w:rsidR="0078597E" w:rsidRPr="00165B86">
        <w:rPr>
          <w:rStyle w:val="dropdown-user-namefirst-letter"/>
          <w:rFonts w:ascii="Times New Roman" w:hAnsi="Times New Roman"/>
          <w:b/>
          <w:sz w:val="24"/>
          <w:szCs w:val="24"/>
        </w:rPr>
        <w:t xml:space="preserve"> </w:t>
      </w:r>
      <w:r w:rsidR="00EA3875" w:rsidRPr="00165B86">
        <w:rPr>
          <w:rStyle w:val="dropdown-user-namefirst-letter"/>
          <w:rFonts w:ascii="Times New Roman" w:hAnsi="Times New Roman"/>
          <w:b/>
          <w:sz w:val="24"/>
          <w:szCs w:val="24"/>
        </w:rPr>
        <w:t xml:space="preserve">Максимук </w:t>
      </w:r>
      <w:r w:rsidR="00EA3875" w:rsidRPr="00165B86">
        <w:rPr>
          <w:rStyle w:val="dropdown-user-namefirst-letter"/>
          <w:rFonts w:ascii="Times New Roman" w:hAnsi="Times New Roman"/>
          <w:b/>
          <w:caps/>
          <w:sz w:val="24"/>
          <w:szCs w:val="24"/>
        </w:rPr>
        <w:t>И</w:t>
      </w:r>
      <w:r w:rsidR="00C95039" w:rsidRPr="00165B86">
        <w:rPr>
          <w:rStyle w:val="dropdown-user-namefirst-letter"/>
          <w:rFonts w:ascii="Times New Roman" w:hAnsi="Times New Roman"/>
          <w:b/>
          <w:sz w:val="24"/>
          <w:szCs w:val="24"/>
        </w:rPr>
        <w:t xml:space="preserve">рина </w:t>
      </w:r>
      <w:r w:rsidR="00EA3875" w:rsidRPr="00FB43EC">
        <w:rPr>
          <w:rStyle w:val="dropdown-user-namefirst-letter"/>
          <w:rFonts w:ascii="Times New Roman" w:hAnsi="Times New Roman"/>
          <w:b/>
          <w:caps/>
          <w:sz w:val="24"/>
          <w:szCs w:val="24"/>
        </w:rPr>
        <w:t>С</w:t>
      </w:r>
      <w:bookmarkStart w:id="12" w:name="_Hlk102555550"/>
      <w:r>
        <w:rPr>
          <w:rStyle w:val="dropdown-user-namefirst-letter"/>
          <w:rFonts w:ascii="Times New Roman" w:hAnsi="Times New Roman"/>
          <w:b/>
          <w:sz w:val="24"/>
          <w:szCs w:val="24"/>
        </w:rPr>
        <w:t>ергеевна</w:t>
      </w:r>
      <w:r w:rsidRPr="00165B86">
        <w:rPr>
          <w:sz w:val="24"/>
          <w:szCs w:val="24"/>
        </w:rPr>
        <w:t xml:space="preserve">, </w:t>
      </w:r>
      <w:r w:rsidR="00EA3875" w:rsidRPr="00165B86">
        <w:rPr>
          <w:rStyle w:val="dropdown-user-namefirst-letter"/>
          <w:rFonts w:ascii="Times New Roman" w:hAnsi="Times New Roman"/>
          <w:bCs/>
          <w:sz w:val="24"/>
          <w:szCs w:val="24"/>
        </w:rPr>
        <w:t>студент КГПУ им. В.П. Астафьева</w:t>
      </w:r>
    </w:p>
    <w:p w14:paraId="33F73656" w14:textId="77777777" w:rsidR="00C95039" w:rsidRPr="00165B86" w:rsidRDefault="00C95039" w:rsidP="00C95039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Научный руководитель: Антипова Светлана Валерьевна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</w:t>
      </w:r>
    </w:p>
    <w:p w14:paraId="2DEC4F52" w14:textId="77777777" w:rsidR="00C95039" w:rsidRPr="00165B86" w:rsidRDefault="00C95039" w:rsidP="00C95039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к. б. н., доцент КГПУ им. В.П. Астафьева</w:t>
      </w:r>
    </w:p>
    <w:bookmarkEnd w:id="12"/>
    <w:p w14:paraId="5DABBA9A" w14:textId="2AD0854D" w:rsidR="00C95039" w:rsidRPr="00165B86" w:rsidRDefault="00C95039" w:rsidP="00C95039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«</w:t>
      </w:r>
      <w:r w:rsidRPr="00165B86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РОСТОВЫЕ ДВИЖЕНИЯ РАСТЕНИЙ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»</w:t>
      </w:r>
    </w:p>
    <w:p w14:paraId="41A52AF2" w14:textId="77777777" w:rsidR="000048EE" w:rsidRPr="00165B86" w:rsidRDefault="000048EE" w:rsidP="00BE2729">
      <w:pPr>
        <w:spacing w:after="0" w:line="360" w:lineRule="auto"/>
        <w:contextualSpacing/>
        <w:jc w:val="center"/>
        <w:rPr>
          <w:rStyle w:val="dropdown-user-namefirst-letter"/>
          <w:rFonts w:ascii="Times New Roman" w:hAnsi="Times New Roman"/>
          <w:b/>
          <w:sz w:val="16"/>
          <w:szCs w:val="16"/>
          <w:u w:val="single"/>
        </w:rPr>
      </w:pPr>
      <w:bookmarkStart w:id="13" w:name="_Hlk71609170"/>
    </w:p>
    <w:p w14:paraId="570F8C06" w14:textId="0F955425" w:rsidR="00612777" w:rsidRPr="00165B86" w:rsidRDefault="00BE2729" w:rsidP="00BE2729">
      <w:pPr>
        <w:spacing w:after="0" w:line="360" w:lineRule="auto"/>
        <w:contextualSpacing/>
        <w:jc w:val="center"/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</w:pPr>
      <w:r w:rsidRPr="00165B86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>Секция</w:t>
      </w:r>
      <w:r w:rsidR="008976DB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 xml:space="preserve"> 3. </w:t>
      </w:r>
      <w:r w:rsidRPr="00165B86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 xml:space="preserve"> </w:t>
      </w:r>
      <w:bookmarkEnd w:id="13"/>
      <w:r w:rsidRPr="00165B86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>«Методические аспекты биоэкологического образования»</w:t>
      </w:r>
    </w:p>
    <w:p w14:paraId="10089C0B" w14:textId="677EDFD0" w:rsidR="00BE2729" w:rsidRPr="00165B86" w:rsidRDefault="00612777" w:rsidP="00BE2729">
      <w:pPr>
        <w:spacing w:after="0" w:line="360" w:lineRule="auto"/>
        <w:contextualSpacing/>
        <w:jc w:val="center"/>
        <w:rPr>
          <w:rStyle w:val="dropdown-user-namefirst-letter"/>
          <w:rFonts w:ascii="Times New Roman" w:hAnsi="Times New Roman"/>
          <w:b/>
          <w:color w:val="FF0000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sz w:val="24"/>
          <w:szCs w:val="24"/>
          <w:u w:val="single"/>
        </w:rPr>
        <w:t>(ауд – 4-03)</w:t>
      </w:r>
    </w:p>
    <w:p w14:paraId="3557027A" w14:textId="6EC9D8A5" w:rsidR="00BE2729" w:rsidRPr="00165B86" w:rsidRDefault="00BE2729" w:rsidP="00BE2729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165B86">
        <w:rPr>
          <w:rFonts w:ascii="Times New Roman" w:hAnsi="Times New Roman"/>
          <w:b/>
          <w:i/>
          <w:sz w:val="24"/>
          <w:szCs w:val="24"/>
        </w:rPr>
        <w:t xml:space="preserve">Председатель: </w:t>
      </w:r>
      <w:bookmarkStart w:id="14" w:name="_Hlk71609509"/>
      <w:r w:rsidRPr="00165B86">
        <w:rPr>
          <w:rFonts w:ascii="Times New Roman" w:hAnsi="Times New Roman"/>
          <w:bCs/>
          <w:iCs/>
          <w:sz w:val="24"/>
          <w:szCs w:val="24"/>
        </w:rPr>
        <w:t>Тупицына Наталья Николаевна</w:t>
      </w:r>
      <w:bookmarkEnd w:id="14"/>
      <w:r w:rsidRPr="00165B86">
        <w:rPr>
          <w:rFonts w:ascii="Times New Roman" w:hAnsi="Times New Roman"/>
          <w:bCs/>
          <w:iCs/>
          <w:sz w:val="24"/>
          <w:szCs w:val="24"/>
        </w:rPr>
        <w:t>, д.б.н., профессор кафедры биологии, химии и экологии КГПУ им. В.П. Астафьева</w:t>
      </w:r>
    </w:p>
    <w:p w14:paraId="6606C9CD" w14:textId="049507E6" w:rsidR="00BE2729" w:rsidRPr="00165B86" w:rsidRDefault="00BE2729" w:rsidP="00BE2729">
      <w:pPr>
        <w:spacing w:after="0" w:line="360" w:lineRule="auto"/>
        <w:contextualSpacing/>
        <w:jc w:val="both"/>
        <w:rPr>
          <w:rStyle w:val="dropdown-user-namefirst-letter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/>
          <w:sz w:val="24"/>
          <w:szCs w:val="24"/>
        </w:rPr>
        <w:t>Комиссия:</w:t>
      </w:r>
      <w:r w:rsidRPr="00165B86">
        <w:rPr>
          <w:rFonts w:ascii="Times New Roman" w:hAnsi="Times New Roman"/>
          <w:sz w:val="24"/>
          <w:szCs w:val="24"/>
        </w:rPr>
        <w:t xml:space="preserve"> 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д.б.н., профессор Тупицына Наталья Николаевна;</w:t>
      </w:r>
      <w:r w:rsidR="00000FE7" w:rsidRPr="00165B86">
        <w:rPr>
          <w:sz w:val="24"/>
          <w:szCs w:val="24"/>
        </w:rPr>
        <w:t xml:space="preserve"> </w:t>
      </w:r>
      <w:r w:rsidR="00000FE7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к.б.н., доцент Мейдус Артур Видмантасович</w:t>
      </w:r>
      <w:r w:rsidR="00D47BD8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;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 xml:space="preserve"> зав. Гербарием КГПУ им. В. П. Астафьева</w:t>
      </w:r>
      <w:r w:rsidRPr="00165B86">
        <w:rPr>
          <w:sz w:val="24"/>
          <w:szCs w:val="24"/>
        </w:rPr>
        <w:t xml:space="preserve"> 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Юзефович Филипп Сергеевич</w:t>
      </w:r>
      <w:bookmarkStart w:id="15" w:name="_Hlk71616816"/>
      <w:bookmarkEnd w:id="15"/>
    </w:p>
    <w:p w14:paraId="77D0F268" w14:textId="098E62C8" w:rsidR="00BE2729" w:rsidRPr="00165B86" w:rsidRDefault="00BE2729" w:rsidP="00BE2729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Бакалавры</w:t>
      </w:r>
    </w:p>
    <w:p w14:paraId="614B133F" w14:textId="556C338E" w:rsidR="006B59EA" w:rsidRPr="00165B86" w:rsidRDefault="00FB43EC" w:rsidP="006B59EA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19</w:t>
      </w:r>
      <w:r w:rsidR="0078597E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.</w:t>
      </w:r>
      <w:r w:rsidR="0078597E"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 </w:t>
      </w:r>
      <w:r w:rsidR="006B59EA"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Буслова Полина Владимировна</w:t>
      </w:r>
      <w:bookmarkStart w:id="16" w:name="_Hlk102553475"/>
      <w:r w:rsidR="006B59EA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 студент КГПУ им. В.П. Астафьева</w:t>
      </w:r>
    </w:p>
    <w:p w14:paraId="182E3FD1" w14:textId="77777777" w:rsidR="006B59EA" w:rsidRPr="00165B86" w:rsidRDefault="006B59EA" w:rsidP="006B59EA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Научный руководитель: Антипова Светлана Валерьевна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</w:t>
      </w:r>
    </w:p>
    <w:p w14:paraId="4152E5EE" w14:textId="77777777" w:rsidR="006B59EA" w:rsidRPr="00165B86" w:rsidRDefault="006B59EA" w:rsidP="006B59EA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к. б. н., доцент КГПУ им. В.П. Астафьева</w:t>
      </w:r>
    </w:p>
    <w:bookmarkEnd w:id="16"/>
    <w:p w14:paraId="414C0871" w14:textId="645B74FA" w:rsidR="006250E3" w:rsidRPr="00165B86" w:rsidRDefault="006B59EA" w:rsidP="006250E3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«</w:t>
      </w:r>
      <w:r w:rsidRPr="00165B86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ПРОВЕДЕНИЕ ЭКСКУРСИИ СО ШКОЛЬНИКАМ</w:t>
      </w:r>
      <w:r w:rsidR="008976DB">
        <w:rPr>
          <w:rStyle w:val="dropdown-user-namefirst-letter"/>
          <w:rFonts w:ascii="Times New Roman" w:hAnsi="Times New Roman"/>
          <w:bCs/>
          <w:i/>
          <w:sz w:val="24"/>
          <w:szCs w:val="24"/>
        </w:rPr>
        <w:t xml:space="preserve">И </w:t>
      </w:r>
      <w:r w:rsidR="008976DB" w:rsidRPr="00F7522B">
        <w:rPr>
          <w:rStyle w:val="dropdown-user-namefirst-letter"/>
          <w:rFonts w:ascii="Times New Roman" w:hAnsi="Times New Roman"/>
          <w:bCs/>
          <w:i/>
          <w:sz w:val="24"/>
          <w:szCs w:val="24"/>
        </w:rPr>
        <w:t xml:space="preserve">ПО </w:t>
      </w:r>
      <w:r w:rsidRPr="00F7522B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ФЛОР</w:t>
      </w:r>
      <w:r w:rsidR="008976DB" w:rsidRPr="00F7522B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Е</w:t>
      </w:r>
      <w:r w:rsidRPr="00F7522B">
        <w:rPr>
          <w:rStyle w:val="dropdown-user-namefirst-letter"/>
          <w:rFonts w:ascii="Times New Roman" w:hAnsi="Times New Roman"/>
          <w:bCs/>
          <w:i/>
          <w:sz w:val="24"/>
          <w:szCs w:val="24"/>
        </w:rPr>
        <w:t xml:space="preserve"> </w:t>
      </w:r>
      <w:r w:rsidR="008976DB" w:rsidRPr="00F7522B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п.</w:t>
      </w:r>
      <w:r w:rsidRPr="00F7522B">
        <w:rPr>
          <w:rStyle w:val="dropdown-user-namefirst-letter"/>
          <w:rFonts w:ascii="Times New Roman" w:hAnsi="Times New Roman"/>
          <w:bCs/>
          <w:i/>
          <w:sz w:val="24"/>
          <w:szCs w:val="24"/>
        </w:rPr>
        <w:t xml:space="preserve"> БАЗАИХ</w:t>
      </w:r>
      <w:r w:rsidR="008976DB" w:rsidRPr="00F7522B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А</w:t>
      </w:r>
      <w:r w:rsidRPr="00165B86">
        <w:rPr>
          <w:rStyle w:val="dropdown-user-namefirst-letter"/>
          <w:rFonts w:ascii="Times New Roman" w:hAnsi="Times New Roman"/>
          <w:bCs/>
          <w:i/>
          <w:sz w:val="24"/>
          <w:szCs w:val="24"/>
        </w:rPr>
        <w:t xml:space="preserve"> (</w:t>
      </w:r>
      <w:r w:rsidR="008976DB">
        <w:rPr>
          <w:rStyle w:val="dropdown-user-namefirst-letter"/>
          <w:rFonts w:ascii="Times New Roman" w:hAnsi="Times New Roman"/>
          <w:bCs/>
          <w:i/>
          <w:sz w:val="24"/>
          <w:szCs w:val="24"/>
        </w:rPr>
        <w:t xml:space="preserve">г. </w:t>
      </w:r>
      <w:r w:rsidRPr="00165B86">
        <w:rPr>
          <w:rStyle w:val="dropdown-user-namefirst-letter"/>
          <w:rFonts w:ascii="Times New Roman" w:hAnsi="Times New Roman"/>
          <w:bCs/>
          <w:i/>
          <w:sz w:val="24"/>
          <w:szCs w:val="24"/>
        </w:rPr>
        <w:t>КРАСНОЯРСК)»</w:t>
      </w:r>
    </w:p>
    <w:p w14:paraId="3F8A29A8" w14:textId="098B1DAF" w:rsidR="006250E3" w:rsidRPr="00165B86" w:rsidRDefault="0078597E" w:rsidP="006250E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2</w:t>
      </w:r>
      <w:r w:rsid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0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.</w:t>
      </w: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 </w:t>
      </w:r>
      <w:r w:rsidR="006250E3"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Бянкина В.Д., </w:t>
      </w:r>
      <w:r w:rsidR="006250E3" w:rsidRPr="00165B86">
        <w:rPr>
          <w:rFonts w:ascii="Times New Roman" w:eastAsia="Times New Roman" w:hAnsi="Times New Roman"/>
          <w:sz w:val="24"/>
          <w:szCs w:val="24"/>
          <w:lang w:eastAsia="ru-RU"/>
        </w:rPr>
        <w:t>студент КГПУ им. В.П. Астафьева</w:t>
      </w:r>
    </w:p>
    <w:p w14:paraId="0B7B5322" w14:textId="77777777" w:rsidR="006250E3" w:rsidRPr="00165B86" w:rsidRDefault="006250E3" w:rsidP="006250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Научный руководитель: Банникова Ксения Константиновна</w:t>
      </w:r>
    </w:p>
    <w:p w14:paraId="1530E9EA" w14:textId="77777777" w:rsidR="006250E3" w:rsidRPr="00165B86" w:rsidRDefault="006250E3" w:rsidP="006250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к.б.н., доцент КГПУ им. В.П. Астафьева</w:t>
      </w:r>
    </w:p>
    <w:p w14:paraId="4F4A1485" w14:textId="46CFDB3C" w:rsidR="006250E3" w:rsidRPr="00165B86" w:rsidRDefault="006250E3" w:rsidP="006250E3">
      <w:pPr>
        <w:spacing w:after="160" w:line="360" w:lineRule="auto"/>
        <w:jc w:val="both"/>
        <w:rPr>
          <w:rStyle w:val="dropdown-user-namefirst-letter"/>
          <w:rFonts w:ascii="Times New Roman" w:hAnsi="Times New Roman"/>
          <w:i/>
          <w:iCs/>
          <w:sz w:val="24"/>
          <w:szCs w:val="24"/>
          <w:lang w:bidi="hi-IN"/>
        </w:rPr>
      </w:pPr>
      <w:r w:rsidRPr="00165B86">
        <w:rPr>
          <w:rFonts w:ascii="Times New Roman" w:hAnsi="Times New Roman"/>
          <w:i/>
          <w:iCs/>
          <w:sz w:val="24"/>
          <w:szCs w:val="24"/>
          <w:lang w:bidi="hi-IN"/>
        </w:rPr>
        <w:t>«ЛАБОРАТОРНЫЕ РАБОТЫ ПО МИКРОБИОЛОГИИ В ШКОЛЕ С МИНИМАЛЬНЫМ СПЕЦИАЛИЗИРОВАННЫМ ОБОРУДОВАНИЕМ»</w:t>
      </w:r>
    </w:p>
    <w:p w14:paraId="414D0AEA" w14:textId="1731494F" w:rsidR="00FD7AAF" w:rsidRPr="00165B86" w:rsidRDefault="0078597E" w:rsidP="006250E3">
      <w:pPr>
        <w:spacing w:after="0" w:line="360" w:lineRule="auto"/>
        <w:contextualSpacing/>
        <w:jc w:val="both"/>
        <w:rPr>
          <w:sz w:val="24"/>
          <w:szCs w:val="24"/>
        </w:rPr>
      </w:pPr>
      <w:r w:rsidRPr="00165B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="00FB43E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</w:t>
      </w:r>
      <w:r w:rsidRPr="00165B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165B8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D7AAF" w:rsidRPr="00165B8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Дергаусова Виктория Вадимовна</w:t>
      </w:r>
      <w:r w:rsidR="00FD7AAF" w:rsidRPr="00165B86">
        <w:rPr>
          <w:rFonts w:ascii="Times New Roman" w:eastAsia="Times New Roman" w:hAnsi="Times New Roman"/>
          <w:sz w:val="24"/>
          <w:szCs w:val="24"/>
          <w:lang w:eastAsia="ru-RU"/>
        </w:rPr>
        <w:t>, студент КГПУ им. В.П. Астафьева</w:t>
      </w:r>
    </w:p>
    <w:p w14:paraId="43A87804" w14:textId="77777777" w:rsidR="00FD7AAF" w:rsidRPr="00165B86" w:rsidRDefault="00FD7AAF" w:rsidP="00FD7AA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руководитель: </w:t>
      </w: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Елсукова Елена Ивановна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31111675" w14:textId="77777777" w:rsidR="00FD7AAF" w:rsidRPr="00165B86" w:rsidRDefault="00FD7AAF" w:rsidP="00FD7AA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</w:p>
    <w:p w14:paraId="5BAAF419" w14:textId="19051824" w:rsidR="006B59EA" w:rsidRPr="00165B86" w:rsidRDefault="00FD7AAF" w:rsidP="002720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«</w:t>
      </w:r>
      <w:r w:rsidR="00CD748C"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РАЗВИВАЮЩИЕ ЗАНЯТИЯ ПО ФИЗИОЛОГИИ КЛЕТКИ НА БАЗЕ ТЕХНОПАРКА КГПУ В. П. АСТАФЬЕВА ДЛЯ СТАРШЕКЛАССНИКОВ</w:t>
      </w:r>
      <w:r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»</w:t>
      </w:r>
    </w:p>
    <w:p w14:paraId="25F0659C" w14:textId="27EB7931" w:rsidR="00BE2729" w:rsidRPr="00165B86" w:rsidRDefault="0078597E" w:rsidP="00BE272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43E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77BB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Долгих Екатерина А</w:t>
      </w:r>
      <w:r w:rsidR="008723EC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лексеевна</w:t>
      </w:r>
      <w:r w:rsidR="00BE2729" w:rsidRPr="00165B86">
        <w:rPr>
          <w:rFonts w:ascii="Times New Roman" w:eastAsia="Times New Roman" w:hAnsi="Times New Roman"/>
          <w:sz w:val="24"/>
          <w:szCs w:val="24"/>
          <w:lang w:eastAsia="ru-RU"/>
        </w:rPr>
        <w:t>, студент КГПУ им. В.П. Астафьева</w:t>
      </w:r>
    </w:p>
    <w:p w14:paraId="1276E5D2" w14:textId="77777777" w:rsidR="00BE2729" w:rsidRPr="00165B86" w:rsidRDefault="00BE2729" w:rsidP="00BE272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Научный руководитель: Городилова Светлана Николаевна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765B5C16" w14:textId="77777777" w:rsidR="00BE2729" w:rsidRPr="00165B86" w:rsidRDefault="00BE2729" w:rsidP="00BE272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</w:p>
    <w:p w14:paraId="29E8BE0A" w14:textId="4ED5101C" w:rsidR="00BE2729" w:rsidRPr="00165B86" w:rsidRDefault="00BE2729" w:rsidP="00BE27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«</w:t>
      </w:r>
      <w:r w:rsidR="000A77BB"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ИНТЕРАКТИВНЫЙ КУРС, КАК ОДИН ИЗ МЕТОДОВ ПРИ ОБЪЯСНЕНИИ ЭТАПОВ МОРФОФИЗИОЛОГИЧЕСКОГО ПРОГРЕССА НА ПРИМЕРЕ КЛАССА АМФИБИИ (AMPHIBIA)</w:t>
      </w:r>
      <w:r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»</w:t>
      </w:r>
    </w:p>
    <w:p w14:paraId="2FCFDBA2" w14:textId="66F57EE3" w:rsidR="00532C65" w:rsidRPr="00165B86" w:rsidRDefault="0078597E" w:rsidP="00532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="00FB43EC"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532C65"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Гоманец Олег Романович</w:t>
      </w:r>
      <w:r w:rsidR="007A0F6B"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Гоманец Анна Сергеевна</w:t>
      </w:r>
      <w:r w:rsidR="00532C65"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>, студент</w:t>
      </w:r>
      <w:r w:rsidR="007A0F6B"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>ы</w:t>
      </w:r>
      <w:r w:rsidR="00532C65"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КГПУ им. В.П. Астафьева</w:t>
      </w:r>
    </w:p>
    <w:p w14:paraId="5429B310" w14:textId="77777777" w:rsidR="00532C65" w:rsidRPr="00165B86" w:rsidRDefault="00532C65" w:rsidP="00532C6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Научный руководитель: Городилова Светлана Николаевна</w:t>
      </w:r>
      <w:r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</w:p>
    <w:p w14:paraId="158B12E4" w14:textId="1DB4C8EE" w:rsidR="00532C65" w:rsidRPr="00165B86" w:rsidRDefault="00532C65" w:rsidP="00532C6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>к.б.н., доцент КГПУ им. В.П. Астафьева</w:t>
      </w:r>
    </w:p>
    <w:p w14:paraId="42B13B13" w14:textId="4ED6D272" w:rsidR="00245190" w:rsidRPr="00165B86" w:rsidRDefault="00532C65" w:rsidP="00BE27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/>
          <w:sz w:val="24"/>
          <w:szCs w:val="24"/>
          <w:lang w:eastAsia="ru-RU"/>
        </w:rPr>
        <w:t>«БИОРАЗНООБРАЗИЕ В РАМКАХ НАУЧНО-ИССЛЕДОВАТЕЛЬСКОЙ ДЕЯТЕЛЬНОСТИ ОБУЧАЮЩИХСЯ»</w:t>
      </w:r>
    </w:p>
    <w:p w14:paraId="6F5F46F7" w14:textId="0A9EEA8F" w:rsidR="00272035" w:rsidRPr="00165B86" w:rsidRDefault="0078597E" w:rsidP="002720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2</w:t>
      </w:r>
      <w:r w:rsidR="00FB43E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4</w:t>
      </w:r>
      <w:r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.</w:t>
      </w:r>
      <w:r w:rsidRPr="00165B86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72035" w:rsidRPr="00165B86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Иванова Екатерина Дмитриевна</w:t>
      </w:r>
      <w:r w:rsidR="00272035"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,</w:t>
      </w:r>
      <w:r w:rsidR="00272035"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студент КГПУ им. В.П. Астафьева</w:t>
      </w:r>
    </w:p>
    <w:p w14:paraId="35325383" w14:textId="32D454ED" w:rsidR="00272035" w:rsidRPr="00165B86" w:rsidRDefault="00272035" w:rsidP="0027203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Научный руководитель: Степанов Александр Михайлович</w:t>
      </w:r>
      <w:r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</w:p>
    <w:p w14:paraId="66BAA413" w14:textId="77777777" w:rsidR="00272035" w:rsidRPr="00165B86" w:rsidRDefault="00272035" w:rsidP="0027203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Cs/>
          <w:sz w:val="24"/>
          <w:szCs w:val="24"/>
          <w:lang w:eastAsia="ru-RU"/>
        </w:rPr>
        <w:t>к.б.н., доцент КГПУ им. В.П. Астафьева</w:t>
      </w:r>
    </w:p>
    <w:p w14:paraId="30F4BEA0" w14:textId="10FB6808" w:rsidR="00272035" w:rsidRPr="00165B86" w:rsidRDefault="00272035" w:rsidP="00272035">
      <w:pPr>
        <w:spacing w:after="160" w:line="259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165B86">
        <w:rPr>
          <w:rFonts w:ascii="Times New Roman" w:eastAsiaTheme="minorHAnsi" w:hAnsi="Times New Roman"/>
          <w:i/>
          <w:iCs/>
          <w:sz w:val="24"/>
          <w:szCs w:val="24"/>
        </w:rPr>
        <w:t>«ОСОБЕННОСТИ ПРЕПОДАВАНИЯ ТЕМЫ «ТИПЫ ДЕЛЕНИЯ КЛЕТОК» В ШКОЛЕ»</w:t>
      </w:r>
    </w:p>
    <w:p w14:paraId="2A9FF6E0" w14:textId="465B64FF" w:rsidR="00FD7AAF" w:rsidRPr="00165B86" w:rsidRDefault="0078597E" w:rsidP="00FD7AAF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B4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165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65B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7AAF" w:rsidRPr="00165B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Косолапова Ольга Олеговна</w:t>
      </w:r>
      <w:r w:rsidR="00FD7AAF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 студент КГПУ им. В.П. Астафьева</w:t>
      </w:r>
    </w:p>
    <w:p w14:paraId="55CEC997" w14:textId="77777777" w:rsidR="00FD7AAF" w:rsidRPr="00165B86" w:rsidRDefault="00FD7AAF" w:rsidP="00FD7AAF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Научный руководитель: Антипова Светлана Валерьевна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</w:t>
      </w:r>
    </w:p>
    <w:p w14:paraId="79187F81" w14:textId="77777777" w:rsidR="00FD7AAF" w:rsidRPr="00165B86" w:rsidRDefault="00FD7AAF" w:rsidP="00FD7AAF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к. б. н., доцент КГПУ им. В.П. Астафьева</w:t>
      </w:r>
    </w:p>
    <w:p w14:paraId="610DEB2A" w14:textId="0C051C81" w:rsidR="00FD7AAF" w:rsidRPr="00165B86" w:rsidRDefault="00FD7AAF" w:rsidP="00FD7AAF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65B86">
        <w:rPr>
          <w:rFonts w:ascii="Times New Roman" w:eastAsiaTheme="minorHAnsi" w:hAnsi="Times New Roman"/>
          <w:i/>
          <w:iCs/>
          <w:sz w:val="24"/>
          <w:szCs w:val="24"/>
        </w:rPr>
        <w:t xml:space="preserve">«ИЗУЧЕНИЕ СЕМЕЙСТВА </w:t>
      </w:r>
      <w:r w:rsidRPr="00165B86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ROSACEAE</w:t>
      </w:r>
      <w:r w:rsidRPr="00165B86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165B86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JUSS</w:t>
      </w:r>
      <w:r w:rsidRPr="00165B86">
        <w:rPr>
          <w:rFonts w:ascii="Times New Roman" w:eastAsiaTheme="minorHAnsi" w:hAnsi="Times New Roman"/>
          <w:i/>
          <w:iCs/>
          <w:sz w:val="24"/>
          <w:szCs w:val="24"/>
        </w:rPr>
        <w:t xml:space="preserve"> В ШКОЛЕ С ИСПОЛЬЗОВАНИЕМ ЦИФРОВОГО ОБРАЗОВАТЕЛЬНОГО РЕСУРСА»</w:t>
      </w:r>
    </w:p>
    <w:p w14:paraId="38DE7BBF" w14:textId="612ECA2F" w:rsidR="00BF1FEE" w:rsidRPr="00165B86" w:rsidRDefault="0078597E" w:rsidP="00BF1FEE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2</w:t>
      </w:r>
      <w:r w:rsidR="00FB43EC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6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.</w:t>
      </w: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 </w:t>
      </w:r>
      <w:r w:rsidR="00BF1FEE"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Крючкова Регина Сергеевна</w:t>
      </w:r>
      <w:r w:rsidR="00BF1FEE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 студенты КГПУ им. В.П. Астафьева</w:t>
      </w:r>
    </w:p>
    <w:p w14:paraId="4A3E1C3D" w14:textId="77777777" w:rsidR="00BF1FEE" w:rsidRPr="00165B86" w:rsidRDefault="00BF1FEE" w:rsidP="00BF1FEE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Научный руководитель: Антипова Светлана Валерьевна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</w:t>
      </w:r>
    </w:p>
    <w:p w14:paraId="4BCE1F6F" w14:textId="77777777" w:rsidR="00BF1FEE" w:rsidRPr="00165B86" w:rsidRDefault="00BF1FEE" w:rsidP="00BF1FEE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к. б. н., доцент КГПУ им. В.П. Астафьева</w:t>
      </w:r>
    </w:p>
    <w:p w14:paraId="5BD1F676" w14:textId="1604BD0B" w:rsidR="00FD7AAF" w:rsidRPr="00165B86" w:rsidRDefault="00BF1FEE" w:rsidP="00BF1FEE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165B86">
        <w:rPr>
          <w:rFonts w:ascii="Times New Roman" w:hAnsi="Times New Roman"/>
          <w:i/>
          <w:iCs/>
          <w:sz w:val="24"/>
          <w:szCs w:val="24"/>
        </w:rPr>
        <w:t>«ОРГАНИЗАЦИЯ НАУЧНО</w:t>
      </w:r>
      <w:r w:rsidR="00FB43EC">
        <w:rPr>
          <w:rFonts w:ascii="Times New Roman" w:hAnsi="Times New Roman"/>
          <w:i/>
          <w:iCs/>
          <w:sz w:val="24"/>
          <w:szCs w:val="24"/>
        </w:rPr>
        <w:t>-</w:t>
      </w:r>
      <w:r w:rsidRPr="00165B86">
        <w:rPr>
          <w:rFonts w:ascii="Times New Roman" w:hAnsi="Times New Roman"/>
          <w:i/>
          <w:iCs/>
          <w:sz w:val="24"/>
          <w:szCs w:val="24"/>
        </w:rPr>
        <w:t xml:space="preserve">ИССЛЕДОВАТЕЛЬСКОЙ РАБОТЫ ПО ТЕМЕ «АНТРОПОГЕННЫЕ ФИТОСИСТЕМЫ </w:t>
      </w:r>
      <w:r w:rsidRPr="00F7522B">
        <w:rPr>
          <w:rFonts w:ascii="Times New Roman" w:hAnsi="Times New Roman"/>
          <w:i/>
          <w:iCs/>
          <w:sz w:val="24"/>
          <w:szCs w:val="24"/>
        </w:rPr>
        <w:t xml:space="preserve">ПРИЗАВОДСКИХ </w:t>
      </w:r>
      <w:r w:rsidR="00034575" w:rsidRPr="00F7522B">
        <w:rPr>
          <w:rFonts w:ascii="Times New Roman" w:hAnsi="Times New Roman"/>
          <w:i/>
          <w:iCs/>
          <w:sz w:val="24"/>
          <w:szCs w:val="24"/>
        </w:rPr>
        <w:t>ТЕРРИТОРИЙ г.</w:t>
      </w:r>
      <w:r w:rsidRPr="00165B86">
        <w:rPr>
          <w:rFonts w:ascii="Times New Roman" w:hAnsi="Times New Roman"/>
          <w:i/>
          <w:iCs/>
          <w:sz w:val="24"/>
          <w:szCs w:val="24"/>
        </w:rPr>
        <w:t xml:space="preserve"> КРАСНОЯРСК</w:t>
      </w:r>
      <w:r w:rsidR="003B5AFB">
        <w:rPr>
          <w:rFonts w:ascii="Times New Roman" w:hAnsi="Times New Roman"/>
          <w:i/>
          <w:iCs/>
          <w:sz w:val="24"/>
          <w:szCs w:val="24"/>
        </w:rPr>
        <w:t>А</w:t>
      </w:r>
      <w:r w:rsidRPr="00165B86">
        <w:rPr>
          <w:rFonts w:ascii="Times New Roman" w:hAnsi="Times New Roman"/>
          <w:i/>
          <w:iCs/>
          <w:sz w:val="24"/>
          <w:szCs w:val="24"/>
        </w:rPr>
        <w:t>»</w:t>
      </w:r>
    </w:p>
    <w:p w14:paraId="5A482A55" w14:textId="759649D0" w:rsidR="00603F0E" w:rsidRPr="00165B86" w:rsidRDefault="00FF3814" w:rsidP="00603F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3B5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78597E" w:rsidRPr="00165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8597E" w:rsidRPr="00165B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03F0E" w:rsidRPr="00165B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Матвеева Диана Сергеевна</w:t>
      </w:r>
      <w:bookmarkStart w:id="17" w:name="_Hlk102629171"/>
      <w:r w:rsidR="00603F0E" w:rsidRPr="00165B86">
        <w:rPr>
          <w:rFonts w:ascii="Times New Roman" w:eastAsia="Times New Roman" w:hAnsi="Times New Roman"/>
          <w:sz w:val="24"/>
          <w:szCs w:val="24"/>
          <w:lang w:eastAsia="ru-RU"/>
        </w:rPr>
        <w:t>, студент КГПУ им. В.П. Астафьева</w:t>
      </w:r>
    </w:p>
    <w:p w14:paraId="1D8CECF3" w14:textId="34796E61" w:rsidR="00603F0E" w:rsidRPr="00165B86" w:rsidRDefault="00603F0E" w:rsidP="00603F0E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Научный руководитель: Мейдус Артур Видмантасович</w:t>
      </w:r>
      <w:r w:rsidRPr="00165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426AF999" w14:textId="77777777" w:rsidR="00603F0E" w:rsidRPr="00165B86" w:rsidRDefault="00603F0E" w:rsidP="00603F0E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к.б.н., доцент КГПУ им. В.П. Астафьева</w:t>
      </w:r>
    </w:p>
    <w:bookmarkEnd w:id="17"/>
    <w:p w14:paraId="60168062" w14:textId="5ED7D617" w:rsidR="00603F0E" w:rsidRPr="00165B86" w:rsidRDefault="00603F0E" w:rsidP="00BF1FEE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«ЭКОЛОГИЧЕСКИЙ АТЛАС РЕДКИХ ПРЕДСТАВИТЕЛЕЙ ФАУНЫ ПРИРОДНОГО ЗАПОВЕДНИКА «ТУНГУССКИЙ» КАК НАГЛЯДНОЕ ПОСОБИЕ В ШКОЛЬНОМ КУРСЕ БИОЛОГИИ»</w:t>
      </w:r>
    </w:p>
    <w:p w14:paraId="6A6174DD" w14:textId="7A41496A" w:rsidR="00000FE7" w:rsidRPr="00165B86" w:rsidRDefault="003B5AFB" w:rsidP="00000FE7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28</w:t>
      </w:r>
      <w:r w:rsidR="00000FE7"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. </w:t>
      </w:r>
      <w:r w:rsidR="00000FE7" w:rsidRPr="00165B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Митропольская Любовь Олеговна</w:t>
      </w:r>
      <w:r w:rsidR="00000FE7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 студент КГПУ им. В.П. Астафьева</w:t>
      </w:r>
    </w:p>
    <w:p w14:paraId="37CD3873" w14:textId="77777777" w:rsidR="00000FE7" w:rsidRPr="00165B86" w:rsidRDefault="00000FE7" w:rsidP="00000FE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Научный руководитель: Мельник Ольга Николаевна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29BE9BCB" w14:textId="383634DF" w:rsidR="00000FE7" w:rsidRPr="00165B86" w:rsidRDefault="00000FE7" w:rsidP="00000FE7">
      <w:pPr>
        <w:spacing w:after="0" w:line="360" w:lineRule="auto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 xml:space="preserve"> </w:t>
      </w:r>
    </w:p>
    <w:p w14:paraId="5B8ECBB7" w14:textId="145476E7" w:rsidR="00000FE7" w:rsidRPr="00165B86" w:rsidRDefault="00000FE7" w:rsidP="00BF1FEE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«СОЗДАНИЕ ДИСТАНЦИОННЫХ ОБУЧАЮЩИХ РЕСУРСОВ ПО ТЕМЕ "ПТИЦЫ" В ШКОЛЬНОМ КУРСЕ БИОЛОГИИ»</w:t>
      </w:r>
    </w:p>
    <w:p w14:paraId="7883AD42" w14:textId="69A16E3A" w:rsidR="001C7DBA" w:rsidRPr="00165B86" w:rsidRDefault="003B5AFB" w:rsidP="00BE27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000FE7" w:rsidRPr="00165B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0FE7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C7DBA" w:rsidRPr="00165B86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Новиченко Елена Евгеньевна</w:t>
      </w:r>
      <w:bookmarkStart w:id="18" w:name="_Hlk102555355"/>
      <w:r w:rsidR="001C7DBA" w:rsidRPr="00165B86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,</w:t>
      </w:r>
      <w:r w:rsidR="001C7DBA"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студент КГПУ им. В.П. Астафьева</w:t>
      </w:r>
    </w:p>
    <w:p w14:paraId="02F86DCD" w14:textId="77777777" w:rsidR="001C7DBA" w:rsidRPr="00165B86" w:rsidRDefault="001C7DBA" w:rsidP="001C7D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Научный руководитель: Банникова Ксения Константиновна</w:t>
      </w:r>
    </w:p>
    <w:p w14:paraId="32F854C1" w14:textId="7DCCBF86" w:rsidR="001C7DBA" w:rsidRPr="00165B86" w:rsidRDefault="001C7DBA" w:rsidP="001C7D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к.б.н., доцент КГПУ им. В.П. Астафьева</w:t>
      </w:r>
    </w:p>
    <w:bookmarkEnd w:id="18"/>
    <w:p w14:paraId="32DC75C9" w14:textId="3CA97371" w:rsidR="001C7DBA" w:rsidRPr="00165B86" w:rsidRDefault="001C7DBA" w:rsidP="00034575">
      <w:pPr>
        <w:jc w:val="both"/>
        <w:rPr>
          <w:rFonts w:ascii="Times New Roman" w:hAnsi="Times New Roman"/>
          <w:i/>
          <w:sz w:val="24"/>
          <w:szCs w:val="24"/>
        </w:rPr>
      </w:pPr>
      <w:r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«</w:t>
      </w:r>
      <w:r w:rsidR="006250E3" w:rsidRPr="00165B86">
        <w:rPr>
          <w:rFonts w:ascii="Times New Roman" w:hAnsi="Times New Roman"/>
          <w:i/>
          <w:sz w:val="24"/>
          <w:szCs w:val="24"/>
        </w:rPr>
        <w:t>РАЗРАБОТКА И ИСПОЛЬЗОВАНИЕ ОПОРНЫХ КОНСПЕКТОВ В ШКОЛЕ ПО РАЗДЕЛУ ЗООЛОГИИ</w:t>
      </w:r>
      <w:r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»</w:t>
      </w:r>
    </w:p>
    <w:p w14:paraId="021C767F" w14:textId="5634A824" w:rsidR="00FD7AAF" w:rsidRPr="00165B86" w:rsidRDefault="00000FE7" w:rsidP="00FD7AA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lastRenderedPageBreak/>
        <w:t>3</w:t>
      </w:r>
      <w:r w:rsidR="003B5AFB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0</w:t>
      </w:r>
      <w:r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.</w:t>
      </w:r>
      <w:r w:rsidRPr="00165B86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FD7AAF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Острикова </w:t>
      </w:r>
      <w:r w:rsidR="00FD7AAF" w:rsidRPr="00165B86">
        <w:rPr>
          <w:rFonts w:ascii="Times New Roman" w:hAnsi="Times New Roman"/>
          <w:b/>
          <w:bCs/>
          <w:sz w:val="24"/>
          <w:szCs w:val="24"/>
        </w:rPr>
        <w:t>Ольга Сергеевна</w:t>
      </w:r>
      <w:r w:rsidR="00FD7AAF" w:rsidRPr="00165B86">
        <w:rPr>
          <w:rFonts w:ascii="Times New Roman" w:hAnsi="Times New Roman"/>
          <w:sz w:val="24"/>
          <w:szCs w:val="24"/>
        </w:rPr>
        <w:t>,</w:t>
      </w:r>
      <w:r w:rsidR="00FD7AAF"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 КГПУ им. В.П. Астафьева</w:t>
      </w:r>
    </w:p>
    <w:p w14:paraId="18FA974B" w14:textId="77777777" w:rsidR="00FD7AAF" w:rsidRPr="00165B86" w:rsidRDefault="00FD7AAF" w:rsidP="00FD7AA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руководитель: </w:t>
      </w: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Баранов Александр Алексеевич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608AD1B7" w14:textId="77777777" w:rsidR="00FD7AAF" w:rsidRPr="00165B86" w:rsidRDefault="00FD7AAF" w:rsidP="00FD7AA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д.б.н., профессор КГПУ им. В.П. Астафьева</w:t>
      </w:r>
    </w:p>
    <w:p w14:paraId="5E3355F6" w14:textId="3F8BB710" w:rsidR="00FD7AAF" w:rsidRPr="00165B86" w:rsidRDefault="00FD7AAF" w:rsidP="001C7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«ИСПОЛЬЗОВАНИЕ МАТЕРИАЛОВ ПО РАСПРОСТРАНЕНИЮ И ЭКОЛОГИИ ОВСЯНКОВЫХ НА ТЕРРИТОРИИ СРЕДНЕЙ СИБИРИ В ШКОЛЬНОМ КУРСЕ БИОЛОГИИ»</w:t>
      </w:r>
    </w:p>
    <w:p w14:paraId="20AC3C00" w14:textId="44C83FB9" w:rsidR="00603F0E" w:rsidRPr="00165B86" w:rsidRDefault="00000FE7" w:rsidP="00603F0E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3</w:t>
      </w:r>
      <w:r w:rsidR="00933BEE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1</w:t>
      </w:r>
      <w:r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.</w:t>
      </w:r>
      <w:r w:rsidRPr="00165B86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603F0E" w:rsidRPr="003B5AF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Рязанова В</w:t>
      </w:r>
      <w:r w:rsidR="003B5AF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иктория Сергеевна</w:t>
      </w:r>
      <w:r w:rsidR="00603F0E"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 студент КГПУ им. В.П. Астафьева</w:t>
      </w:r>
    </w:p>
    <w:p w14:paraId="0A869D4D" w14:textId="77777777" w:rsidR="00603F0E" w:rsidRPr="00165B86" w:rsidRDefault="00603F0E" w:rsidP="00603F0E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Научный руководитель: Антипова Екатерина Михайловна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</w:t>
      </w:r>
    </w:p>
    <w:p w14:paraId="6DFAADC3" w14:textId="0897B9B0" w:rsidR="00603F0E" w:rsidRPr="00165B86" w:rsidRDefault="00603F0E" w:rsidP="00603F0E">
      <w:pPr>
        <w:shd w:val="clear" w:color="auto" w:fill="FFFFFF"/>
        <w:spacing w:after="0" w:line="360" w:lineRule="auto"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д. б. н., профессор, КГПУ им. В. П. Астафьева</w:t>
      </w:r>
    </w:p>
    <w:p w14:paraId="3FBB4C29" w14:textId="3EE826DE" w:rsidR="00603F0E" w:rsidRPr="00165B86" w:rsidRDefault="00603F0E" w:rsidP="00603F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hAnsi="Times New Roman"/>
          <w:bCs/>
          <w:i/>
          <w:iCs/>
          <w:sz w:val="24"/>
          <w:szCs w:val="24"/>
        </w:rPr>
        <w:t>«МЕЖПРЕДМЕТНЫЕ СВЯЗИ БИОЛОГИИ И ГЕОГРАФИИ»</w:t>
      </w:r>
    </w:p>
    <w:p w14:paraId="60CF5DD2" w14:textId="552CD51F" w:rsidR="00BE2729" w:rsidRPr="00165B86" w:rsidRDefault="00000FE7" w:rsidP="00BE27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5B86">
        <w:rPr>
          <w:rFonts w:ascii="Times New Roman" w:hAnsi="Times New Roman"/>
          <w:sz w:val="24"/>
          <w:szCs w:val="24"/>
        </w:rPr>
        <w:t>3</w:t>
      </w:r>
      <w:r w:rsidR="00933BEE">
        <w:rPr>
          <w:rFonts w:ascii="Times New Roman" w:hAnsi="Times New Roman"/>
          <w:sz w:val="24"/>
          <w:szCs w:val="24"/>
        </w:rPr>
        <w:t>2</w:t>
      </w:r>
      <w:r w:rsidRPr="00165B86">
        <w:rPr>
          <w:rFonts w:ascii="Times New Roman" w:hAnsi="Times New Roman"/>
          <w:sz w:val="24"/>
          <w:szCs w:val="24"/>
        </w:rPr>
        <w:t>.</w:t>
      </w:r>
      <w:r w:rsidRPr="00165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578D" w:rsidRPr="00165B86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Сурихина Анастасия Петровна</w:t>
      </w:r>
      <w:r w:rsidR="00BE2729"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, студент КГПУ им. В.П. Астафьева</w:t>
      </w:r>
    </w:p>
    <w:p w14:paraId="0E4F397A" w14:textId="77777777" w:rsidR="00BE2729" w:rsidRPr="00165B86" w:rsidRDefault="00BE2729" w:rsidP="00BE2729">
      <w:pPr>
        <w:spacing w:after="0" w:line="360" w:lineRule="auto"/>
        <w:jc w:val="right"/>
        <w:rPr>
          <w:rStyle w:val="dropdown-user-namefirst-letter"/>
          <w:sz w:val="24"/>
          <w:szCs w:val="24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руководитель: </w:t>
      </w:r>
      <w:r w:rsidRPr="00165B86">
        <w:rPr>
          <w:rStyle w:val="dropdown-user-namefirst-letter"/>
          <w:rFonts w:ascii="Times New Roman" w:hAnsi="Times New Roman"/>
          <w:b/>
          <w:sz w:val="24"/>
          <w:szCs w:val="24"/>
        </w:rPr>
        <w:t>Тупицына Наталья Николаевна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, </w:t>
      </w:r>
    </w:p>
    <w:p w14:paraId="105CBE49" w14:textId="0D027F19" w:rsidR="00BE2729" w:rsidRPr="00165B86" w:rsidRDefault="00BE2729" w:rsidP="00BE2729">
      <w:pPr>
        <w:spacing w:after="0" w:line="360" w:lineRule="auto"/>
        <w:jc w:val="right"/>
        <w:rPr>
          <w:i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д.б.н., профессор, КГПУ им. В.П. Астафьева</w:t>
      </w:r>
    </w:p>
    <w:p w14:paraId="0AD86D5E" w14:textId="1133C9BB" w:rsidR="00BE2729" w:rsidRPr="00165B86" w:rsidRDefault="00BE2729" w:rsidP="00BE2729">
      <w:pPr>
        <w:spacing w:after="0" w:line="360" w:lineRule="auto"/>
        <w:jc w:val="both"/>
        <w:rPr>
          <w:rFonts w:ascii="Times New Roman" w:eastAsia="Times New Roman" w:hAnsi="Times New Roman"/>
          <w:i/>
          <w:iCs/>
          <w:cap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i/>
          <w:iCs/>
          <w:caps/>
          <w:sz w:val="24"/>
          <w:szCs w:val="24"/>
          <w:lang w:eastAsia="ru-RU"/>
        </w:rPr>
        <w:t>«</w:t>
      </w:r>
      <w:r w:rsidR="000A578D" w:rsidRPr="00165B86">
        <w:rPr>
          <w:rFonts w:ascii="Times New Roman" w:eastAsia="Times New Roman" w:hAnsi="Times New Roman"/>
          <w:i/>
          <w:iCs/>
          <w:caps/>
          <w:sz w:val="24"/>
          <w:szCs w:val="24"/>
          <w:lang w:eastAsia="ru-RU"/>
        </w:rPr>
        <w:t>Дифференцированный подход к заданиям по ботанике в 6 класс</w:t>
      </w:r>
      <w:r w:rsidR="00034575">
        <w:rPr>
          <w:rFonts w:ascii="Times New Roman" w:eastAsia="Times New Roman" w:hAnsi="Times New Roman"/>
          <w:i/>
          <w:iCs/>
          <w:caps/>
          <w:sz w:val="24"/>
          <w:szCs w:val="24"/>
          <w:lang w:eastAsia="ru-RU"/>
        </w:rPr>
        <w:t>Е</w:t>
      </w:r>
      <w:r w:rsidRPr="00165B86">
        <w:rPr>
          <w:rFonts w:ascii="Times New Roman" w:eastAsia="Times New Roman" w:hAnsi="Times New Roman"/>
          <w:i/>
          <w:iCs/>
          <w:caps/>
          <w:sz w:val="24"/>
          <w:szCs w:val="24"/>
          <w:lang w:eastAsia="ru-RU"/>
        </w:rPr>
        <w:t>»</w:t>
      </w:r>
    </w:p>
    <w:p w14:paraId="2C77596A" w14:textId="6CBD227F" w:rsidR="00C71BCE" w:rsidRPr="00165B86" w:rsidRDefault="00000FE7" w:rsidP="00C7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3BE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71BCE" w:rsidRPr="00165B86">
        <w:rPr>
          <w:rFonts w:ascii="Times New Roman" w:hAnsi="Times New Roman"/>
          <w:b/>
          <w:bCs/>
          <w:sz w:val="24"/>
          <w:szCs w:val="24"/>
        </w:rPr>
        <w:t>Слученкова Людмила Александровна</w:t>
      </w:r>
      <w:r w:rsidR="00C71BCE" w:rsidRPr="00165B86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,</w:t>
      </w:r>
      <w:r w:rsidR="00C71BCE"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студент КГПУ им. В.П. Астафьева</w:t>
      </w:r>
    </w:p>
    <w:p w14:paraId="79ADFAB7" w14:textId="77777777" w:rsidR="00C71BCE" w:rsidRPr="00165B86" w:rsidRDefault="00C71BCE" w:rsidP="00C71BC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Научный руководитель: Банникова Ксения Константиновна</w:t>
      </w:r>
    </w:p>
    <w:p w14:paraId="22783C10" w14:textId="77777777" w:rsidR="00C71BCE" w:rsidRPr="00165B86" w:rsidRDefault="00C71BCE" w:rsidP="00C71BC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165B86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к.б.н., доцент КГПУ им. В.П. Астафьева</w:t>
      </w:r>
    </w:p>
    <w:p w14:paraId="62B4CAC2" w14:textId="3221404B" w:rsidR="00C71BCE" w:rsidRPr="00165B86" w:rsidRDefault="006250E3" w:rsidP="006250E3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65B86">
        <w:rPr>
          <w:rFonts w:ascii="Times New Roman" w:hAnsi="Times New Roman"/>
          <w:i/>
          <w:iCs/>
          <w:sz w:val="24"/>
          <w:szCs w:val="24"/>
        </w:rPr>
        <w:t>«</w:t>
      </w:r>
      <w:r w:rsidRPr="00165B86">
        <w:rPr>
          <w:rFonts w:ascii="Times New Roman" w:eastAsia="Segoe UI" w:hAnsi="Times New Roman" w:cs="Tahoma"/>
          <w:i/>
          <w:iCs/>
          <w:color w:val="000000"/>
          <w:sz w:val="24"/>
          <w:szCs w:val="24"/>
          <w:lang w:eastAsia="hi-IN" w:bidi="hi-IN"/>
        </w:rPr>
        <w:t>ИЗУЧЕНИЕ ОСОБО ОХРАНЯЕМЫХ ПРИРОДНЫХ ТЕРРИТОРИЙ (ООПТ) КРАСНОЯРСКОГО КРАЯ В ШКОЛЬНОМ КУРСЕ БИОЛОГИИ И ГЕОГРАФИИ</w:t>
      </w:r>
      <w:r w:rsidRPr="00165B86">
        <w:rPr>
          <w:rFonts w:ascii="Times New Roman" w:hAnsi="Times New Roman"/>
          <w:i/>
          <w:iCs/>
          <w:sz w:val="24"/>
          <w:szCs w:val="24"/>
        </w:rPr>
        <w:t>»</w:t>
      </w:r>
    </w:p>
    <w:p w14:paraId="316555E8" w14:textId="14505A58" w:rsidR="00A54B5E" w:rsidRPr="00165B86" w:rsidRDefault="00A54B5E" w:rsidP="00A54B5E">
      <w:pPr>
        <w:spacing w:line="360" w:lineRule="auto"/>
        <w:jc w:val="both"/>
        <w:rPr>
          <w:rFonts w:ascii="Times New Roman" w:eastAsia="Segoe UI" w:hAnsi="Times New Roman" w:cs="Tahoma"/>
          <w:color w:val="000000"/>
          <w:sz w:val="24"/>
          <w:szCs w:val="24"/>
          <w:lang w:eastAsia="hi-IN" w:bidi="hi-IN"/>
        </w:rPr>
      </w:pPr>
      <w:r w:rsidRPr="00165B86">
        <w:rPr>
          <w:rFonts w:ascii="Times New Roman" w:hAnsi="Times New Roman"/>
          <w:bCs/>
          <w:sz w:val="24"/>
          <w:szCs w:val="24"/>
        </w:rPr>
        <w:t>3</w:t>
      </w:r>
      <w:r w:rsidR="00933BEE">
        <w:rPr>
          <w:rFonts w:ascii="Times New Roman" w:hAnsi="Times New Roman"/>
          <w:bCs/>
          <w:sz w:val="24"/>
          <w:szCs w:val="24"/>
        </w:rPr>
        <w:t>4</w:t>
      </w:r>
      <w:r w:rsidRPr="00165B86">
        <w:rPr>
          <w:rFonts w:ascii="Times New Roman" w:hAnsi="Times New Roman"/>
          <w:bCs/>
          <w:sz w:val="24"/>
          <w:szCs w:val="24"/>
        </w:rPr>
        <w:t>.</w:t>
      </w:r>
      <w:r w:rsidRPr="00165B86">
        <w:rPr>
          <w:rFonts w:ascii="Times New Roman" w:hAnsi="Times New Roman"/>
          <w:b/>
          <w:sz w:val="24"/>
          <w:szCs w:val="24"/>
        </w:rPr>
        <w:t xml:space="preserve"> </w:t>
      </w:r>
      <w:r w:rsidRPr="00165B86"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hi-IN" w:bidi="hi-IN"/>
        </w:rPr>
        <w:t>Тюльпанова Кристина Александровна</w:t>
      </w:r>
      <w:r w:rsidRPr="00165B86">
        <w:rPr>
          <w:rFonts w:ascii="Times New Roman" w:eastAsia="Segoe UI" w:hAnsi="Times New Roman" w:cs="Tahoma"/>
          <w:color w:val="000000"/>
          <w:sz w:val="24"/>
          <w:szCs w:val="24"/>
          <w:lang w:eastAsia="hi-IN" w:bidi="hi-IN"/>
        </w:rPr>
        <w:t>, студент КГПУ им. В.П. Астафьева</w:t>
      </w:r>
    </w:p>
    <w:p w14:paraId="179D838B" w14:textId="77777777" w:rsidR="00A54B5E" w:rsidRPr="00165B86" w:rsidRDefault="00A54B5E" w:rsidP="00A54B5E">
      <w:pPr>
        <w:spacing w:line="360" w:lineRule="auto"/>
        <w:jc w:val="right"/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hi-IN" w:bidi="hi-IN"/>
        </w:rPr>
      </w:pPr>
      <w:r w:rsidRPr="00165B86">
        <w:rPr>
          <w:rFonts w:ascii="Times New Roman" w:eastAsia="Segoe UI" w:hAnsi="Times New Roman" w:cs="Tahoma"/>
          <w:b/>
          <w:bCs/>
          <w:color w:val="000000"/>
          <w:sz w:val="24"/>
          <w:szCs w:val="24"/>
          <w:lang w:eastAsia="hi-IN" w:bidi="hi-IN"/>
        </w:rPr>
        <w:t>Научный руководитель: Банникова Ксения Константиновна</w:t>
      </w:r>
    </w:p>
    <w:p w14:paraId="40AC48D9" w14:textId="04B2A6C4" w:rsidR="00A54B5E" w:rsidRPr="00165B86" w:rsidRDefault="00A54B5E" w:rsidP="00A54B5E">
      <w:pPr>
        <w:spacing w:line="360" w:lineRule="auto"/>
        <w:jc w:val="right"/>
        <w:rPr>
          <w:rFonts w:ascii="Times New Roman" w:eastAsia="Segoe UI" w:hAnsi="Times New Roman" w:cs="Tahoma"/>
          <w:color w:val="000000"/>
          <w:sz w:val="24"/>
          <w:szCs w:val="24"/>
          <w:lang w:eastAsia="hi-IN" w:bidi="hi-IN"/>
        </w:rPr>
      </w:pPr>
      <w:r w:rsidRPr="00165B86">
        <w:rPr>
          <w:rFonts w:ascii="Times New Roman" w:eastAsia="Segoe UI" w:hAnsi="Times New Roman" w:cs="Tahoma"/>
          <w:color w:val="000000"/>
          <w:sz w:val="24"/>
          <w:szCs w:val="24"/>
          <w:lang w:eastAsia="hi-IN" w:bidi="hi-IN"/>
        </w:rPr>
        <w:t>к.б.н., доцент КГПУ им. В.П. Астафьева</w:t>
      </w:r>
    </w:p>
    <w:p w14:paraId="54B46B2B" w14:textId="0F8E6F5A" w:rsidR="00A54B5E" w:rsidRPr="00165B86" w:rsidRDefault="00A54B5E" w:rsidP="00A54B5E">
      <w:pPr>
        <w:spacing w:line="360" w:lineRule="auto"/>
        <w:jc w:val="both"/>
        <w:rPr>
          <w:rFonts w:ascii="Times New Roman" w:eastAsia="Segoe UI" w:hAnsi="Times New Roman" w:cs="Tahoma"/>
          <w:i/>
          <w:iCs/>
          <w:color w:val="000000"/>
          <w:sz w:val="24"/>
          <w:szCs w:val="24"/>
          <w:lang w:eastAsia="hi-IN" w:bidi="hi-IN"/>
        </w:rPr>
      </w:pPr>
      <w:r w:rsidRPr="00165B86">
        <w:rPr>
          <w:rFonts w:ascii="Times New Roman" w:eastAsia="Segoe UI" w:hAnsi="Times New Roman" w:cs="Tahoma"/>
          <w:i/>
          <w:iCs/>
          <w:color w:val="000000"/>
          <w:sz w:val="24"/>
          <w:szCs w:val="24"/>
          <w:lang w:eastAsia="hi-IN" w:bidi="hi-IN"/>
        </w:rPr>
        <w:t>«ПЦР КАК СОВРЕМЕННЫЙ МЕТОД МИКРОБИОЛОГИИ»</w:t>
      </w:r>
    </w:p>
    <w:p w14:paraId="2BE87416" w14:textId="3621EF33" w:rsidR="00BE2729" w:rsidRPr="00165B86" w:rsidRDefault="00A54B5E" w:rsidP="00BE27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3</w:t>
      </w:r>
      <w:r w:rsidR="00933BEE">
        <w:rPr>
          <w:rStyle w:val="dropdown-user-namefirst-letter"/>
          <w:rFonts w:ascii="Times New Roman" w:hAnsi="Times New Roman"/>
          <w:sz w:val="24"/>
          <w:szCs w:val="24"/>
        </w:rPr>
        <w:t>5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. </w:t>
      </w:r>
      <w:r w:rsidR="00CA6D03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Жалнина Мария Андреевна</w:t>
      </w:r>
      <w:r w:rsidR="00BE2729" w:rsidRPr="00165B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6D03" w:rsidRPr="00165B86">
        <w:rPr>
          <w:sz w:val="24"/>
          <w:szCs w:val="24"/>
        </w:rPr>
        <w:t xml:space="preserve"> </w:t>
      </w:r>
      <w:r w:rsidR="00CA6D03"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Петрова Анна Михайловна</w:t>
      </w:r>
      <w:r w:rsidR="00CA6D03" w:rsidRPr="00165B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E2729"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</w:t>
      </w:r>
      <w:r w:rsidR="00CA6D03" w:rsidRPr="00165B8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E2729"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 КГПУ им. В.П. Астафьева</w:t>
      </w:r>
    </w:p>
    <w:p w14:paraId="0FBA27AB" w14:textId="2A9B82A5" w:rsidR="00BE2729" w:rsidRPr="00165B86" w:rsidRDefault="00BE2729" w:rsidP="00BE272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Научный руководитель: </w:t>
      </w:r>
      <w:r w:rsidR="00CA6D03"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>Близнецов Александр Сергеевич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73907D05" w14:textId="77777777" w:rsidR="00BE2729" w:rsidRPr="00165B86" w:rsidRDefault="00BE2729" w:rsidP="00BE272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</w:p>
    <w:p w14:paraId="091927F9" w14:textId="643902AC" w:rsidR="00BE2729" w:rsidRPr="00165B86" w:rsidRDefault="00000FE7" w:rsidP="00BE272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5B86">
        <w:rPr>
          <w:rFonts w:ascii="Times New Roman" w:hAnsi="Times New Roman"/>
          <w:b/>
          <w:sz w:val="24"/>
          <w:szCs w:val="24"/>
        </w:rPr>
        <w:t xml:space="preserve"> </w:t>
      </w:r>
      <w:r w:rsidR="00BE2729" w:rsidRPr="00165B86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CA6D03" w:rsidRPr="00165B86">
        <w:rPr>
          <w:rFonts w:ascii="Times New Roman" w:eastAsia="Times New Roman" w:hAnsi="Times New Roman"/>
          <w:i/>
          <w:sz w:val="24"/>
          <w:szCs w:val="24"/>
          <w:lang w:eastAsia="ru-RU"/>
        </w:rPr>
        <w:t>АТЛАС ПО ЭМБРИОЛОГИИ И ГИСТОЛОГИИ КАК СРЕДСТВО ИЗУЧЕНИЯ БИОЛОГИЧЕСКОГО МАТЕРИАЛА</w:t>
      </w:r>
      <w:r w:rsidR="00BE2729" w:rsidRPr="00165B86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14:paraId="3FF92F12" w14:textId="392BA73E" w:rsidR="00647858" w:rsidRPr="00165B86" w:rsidRDefault="00A54B5E" w:rsidP="0064785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B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933B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 w:rsidRPr="00165B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="00647858" w:rsidRPr="00933BEE">
        <w:rPr>
          <w:rFonts w:ascii="Times New Roman" w:hAnsi="Times New Roman"/>
          <w:b/>
          <w:sz w:val="24"/>
          <w:szCs w:val="24"/>
        </w:rPr>
        <w:t>Фокина М</w:t>
      </w:r>
      <w:r w:rsidR="00933BEE">
        <w:rPr>
          <w:rFonts w:ascii="Times New Roman" w:hAnsi="Times New Roman"/>
          <w:b/>
          <w:sz w:val="24"/>
          <w:szCs w:val="24"/>
        </w:rPr>
        <w:t xml:space="preserve">ария </w:t>
      </w:r>
      <w:r w:rsidR="00647858" w:rsidRPr="00933BEE">
        <w:rPr>
          <w:rFonts w:ascii="Times New Roman" w:hAnsi="Times New Roman"/>
          <w:b/>
          <w:sz w:val="24"/>
          <w:szCs w:val="24"/>
        </w:rPr>
        <w:t>А.</w:t>
      </w:r>
      <w:r w:rsidR="00647858" w:rsidRPr="00165B86">
        <w:rPr>
          <w:sz w:val="24"/>
          <w:szCs w:val="24"/>
        </w:rPr>
        <w:t xml:space="preserve">, </w:t>
      </w:r>
      <w:r w:rsidR="00647858" w:rsidRPr="00165B86">
        <w:rPr>
          <w:rStyle w:val="dropdown-user-namefirst-letter"/>
          <w:rFonts w:ascii="Times New Roman" w:hAnsi="Times New Roman"/>
          <w:bCs/>
          <w:sz w:val="24"/>
          <w:szCs w:val="24"/>
        </w:rPr>
        <w:t>студенты КГПУ им. В.П. Астафьева</w:t>
      </w:r>
      <w:r w:rsidR="00647858" w:rsidRPr="00165B86">
        <w:rPr>
          <w:rFonts w:ascii="Times New Roman" w:hAnsi="Times New Roman"/>
          <w:sz w:val="24"/>
          <w:szCs w:val="24"/>
        </w:rPr>
        <w:t xml:space="preserve">  </w:t>
      </w:r>
    </w:p>
    <w:p w14:paraId="558F8D3F" w14:textId="77777777" w:rsidR="00647858" w:rsidRPr="00165B86" w:rsidRDefault="00647858" w:rsidP="00647858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>Научный руководитель: Антипова Екатерина Михайловна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,</w:t>
      </w:r>
    </w:p>
    <w:p w14:paraId="7F2A7D34" w14:textId="77777777" w:rsidR="00647858" w:rsidRPr="00165B86" w:rsidRDefault="00647858" w:rsidP="00647858">
      <w:pPr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Cs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д. б. н., профессор, КГПУ им. В. П. Астафьева</w:t>
      </w:r>
    </w:p>
    <w:p w14:paraId="1C12337F" w14:textId="16ED059B" w:rsidR="00647858" w:rsidRPr="00165B86" w:rsidRDefault="00647858" w:rsidP="00647858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165B86">
        <w:rPr>
          <w:rFonts w:ascii="Times New Roman" w:hAnsi="Times New Roman"/>
          <w:i/>
          <w:iCs/>
          <w:sz w:val="24"/>
          <w:szCs w:val="24"/>
        </w:rPr>
        <w:lastRenderedPageBreak/>
        <w:t>«АНАЛИЗ СИСТЕМАТИЧЕСКОГО СОДЕРЖАНИЯ ШКОЛЬНОГО КУРСА БИОЛОГИИ»</w:t>
      </w:r>
    </w:p>
    <w:p w14:paraId="4FD1C0C1" w14:textId="79D7A7B0" w:rsidR="002673C1" w:rsidRPr="00165B86" w:rsidRDefault="00FF3814" w:rsidP="002673C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hAnsi="Times New Roman"/>
          <w:sz w:val="24"/>
          <w:szCs w:val="24"/>
        </w:rPr>
        <w:t>3</w:t>
      </w:r>
      <w:r w:rsidR="00933BEE">
        <w:rPr>
          <w:rFonts w:ascii="Times New Roman" w:hAnsi="Times New Roman"/>
          <w:sz w:val="24"/>
          <w:szCs w:val="24"/>
        </w:rPr>
        <w:t>7</w:t>
      </w:r>
      <w:r w:rsidR="00A54B5E" w:rsidRPr="00165B86">
        <w:rPr>
          <w:rFonts w:ascii="Times New Roman" w:hAnsi="Times New Roman"/>
          <w:sz w:val="24"/>
          <w:szCs w:val="24"/>
        </w:rPr>
        <w:t xml:space="preserve">. </w:t>
      </w:r>
      <w:r w:rsidR="002673C1" w:rsidRPr="00165B86">
        <w:rPr>
          <w:rFonts w:ascii="Times New Roman" w:hAnsi="Times New Roman"/>
          <w:b/>
          <w:bCs/>
          <w:sz w:val="24"/>
          <w:szCs w:val="24"/>
        </w:rPr>
        <w:t>Хамитова Дарья Александровна</w:t>
      </w:r>
      <w:r w:rsidR="002673C1" w:rsidRPr="00165B86">
        <w:rPr>
          <w:rFonts w:ascii="Times New Roman" w:eastAsia="Times New Roman" w:hAnsi="Times New Roman"/>
          <w:sz w:val="24"/>
          <w:szCs w:val="24"/>
          <w:lang w:eastAsia="ru-RU"/>
        </w:rPr>
        <w:t>, студент КГПУ им. В.П. Астафьева</w:t>
      </w:r>
    </w:p>
    <w:p w14:paraId="3CDC8E92" w14:textId="318C3C02" w:rsidR="002673C1" w:rsidRPr="00165B86" w:rsidRDefault="002673C1" w:rsidP="002673C1">
      <w:pPr>
        <w:spacing w:after="0" w:line="36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Научный руководитель: Мейдус Артур Видмантасович</w:t>
      </w:r>
      <w:r w:rsidRPr="00165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6F6FC5E5" w14:textId="2C8C6EE1" w:rsidR="002673C1" w:rsidRPr="00165B86" w:rsidRDefault="002673C1" w:rsidP="002673C1">
      <w:pPr>
        <w:spacing w:after="0" w:line="360" w:lineRule="auto"/>
        <w:jc w:val="right"/>
        <w:rPr>
          <w:rStyle w:val="dropdown-user-namefirst-letter"/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к.б.н., доцент КГПУ им. В.П. Астафьева</w:t>
      </w:r>
    </w:p>
    <w:p w14:paraId="566BE61E" w14:textId="4D17DC51" w:rsidR="00647858" w:rsidRDefault="002673C1" w:rsidP="00BE2729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Cs/>
          <w:i/>
          <w:iCs/>
          <w:cap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Cs/>
          <w:i/>
          <w:iCs/>
          <w:caps/>
          <w:sz w:val="24"/>
          <w:szCs w:val="24"/>
        </w:rPr>
        <w:t xml:space="preserve"> «ВОРОБЬИНЫЕ ПТИЦЫ </w:t>
      </w:r>
      <w:r w:rsidR="00034575">
        <w:rPr>
          <w:rStyle w:val="dropdown-user-namefirst-letter"/>
          <w:rFonts w:ascii="Times New Roman" w:hAnsi="Times New Roman"/>
          <w:bCs/>
          <w:i/>
          <w:iCs/>
          <w:caps/>
          <w:sz w:val="24"/>
          <w:szCs w:val="24"/>
        </w:rPr>
        <w:t>С.</w:t>
      </w:r>
      <w:r w:rsidRPr="00165B86">
        <w:rPr>
          <w:rStyle w:val="dropdown-user-namefirst-letter"/>
          <w:rFonts w:ascii="Times New Roman" w:hAnsi="Times New Roman"/>
          <w:bCs/>
          <w:i/>
          <w:iCs/>
          <w:caps/>
          <w:sz w:val="24"/>
          <w:szCs w:val="24"/>
        </w:rPr>
        <w:t xml:space="preserve"> БАРХАТОВО В ЗИМНИЙ ПЕРИОД КАК ОБЪЕКТ ДЛЯ ИЗУЧЕНИЯ В ШКОЛЬНОМ КУРСЕ БИОЛОГИИ» </w:t>
      </w:r>
    </w:p>
    <w:p w14:paraId="11BB9EA4" w14:textId="77777777" w:rsidR="00165B86" w:rsidRPr="00165B86" w:rsidRDefault="00165B86" w:rsidP="00BE2729">
      <w:pPr>
        <w:spacing w:after="0" w:line="360" w:lineRule="auto"/>
        <w:contextualSpacing/>
        <w:jc w:val="both"/>
        <w:rPr>
          <w:rFonts w:ascii="Times New Roman" w:hAnsi="Times New Roman"/>
          <w:bCs/>
          <w:i/>
          <w:iCs/>
          <w:caps/>
          <w:sz w:val="16"/>
          <w:szCs w:val="16"/>
        </w:rPr>
      </w:pPr>
    </w:p>
    <w:p w14:paraId="251F3860" w14:textId="0FF15E21" w:rsidR="00BE2729" w:rsidRPr="00165B86" w:rsidRDefault="00DB2070" w:rsidP="00BE2729">
      <w:pPr>
        <w:pStyle w:val="a3"/>
        <w:spacing w:after="0" w:line="360" w:lineRule="auto"/>
        <w:contextualSpacing/>
        <w:jc w:val="center"/>
        <w:rPr>
          <w:rStyle w:val="dropdown-user-namefirst-letter"/>
          <w:rFonts w:ascii="Times New Roman" w:hAnsi="Times New Roman"/>
          <w:b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>Школьники</w:t>
      </w:r>
    </w:p>
    <w:p w14:paraId="38826C12" w14:textId="5C96A0AF" w:rsidR="00315B4E" w:rsidRPr="00165B86" w:rsidRDefault="00933BEE" w:rsidP="00315B4E">
      <w:pPr>
        <w:pStyle w:val="a3"/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38</w:t>
      </w:r>
      <w:r w:rsidR="00A54B5E" w:rsidRPr="00165B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="00DB2070"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>Олимова</w:t>
      </w:r>
      <w:r w:rsidR="00315B4E"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 xml:space="preserve"> Зарина Холидалиевна</w:t>
      </w:r>
      <w:r w:rsidR="00DB2070"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, </w:t>
      </w:r>
      <w:r w:rsidR="00315B4E"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обучающийся </w:t>
      </w:r>
      <w:r w:rsidR="00DB2070"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10 </w:t>
      </w:r>
      <w:r>
        <w:rPr>
          <w:rStyle w:val="dropdown-user-namefirst-letter"/>
          <w:rFonts w:ascii="Times New Roman" w:hAnsi="Times New Roman"/>
          <w:sz w:val="24"/>
          <w:szCs w:val="24"/>
        </w:rPr>
        <w:t>«</w:t>
      </w:r>
      <w:r w:rsidR="00DB2070" w:rsidRPr="00165B86">
        <w:rPr>
          <w:rStyle w:val="dropdown-user-namefirst-letter"/>
          <w:rFonts w:ascii="Times New Roman" w:hAnsi="Times New Roman"/>
          <w:sz w:val="24"/>
          <w:szCs w:val="24"/>
        </w:rPr>
        <w:t>Б</w:t>
      </w:r>
      <w:r>
        <w:rPr>
          <w:rStyle w:val="dropdown-user-namefirst-letter"/>
          <w:rFonts w:ascii="Times New Roman" w:hAnsi="Times New Roman"/>
          <w:sz w:val="24"/>
          <w:szCs w:val="24"/>
        </w:rPr>
        <w:t>»</w:t>
      </w:r>
      <w:r w:rsidR="00DB2070"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 класса </w:t>
      </w:r>
      <w:r w:rsidR="00315B4E" w:rsidRPr="00165B86">
        <w:rPr>
          <w:rStyle w:val="dropdown-user-namefirst-letter"/>
          <w:rFonts w:ascii="Times New Roman" w:hAnsi="Times New Roman"/>
          <w:sz w:val="24"/>
          <w:szCs w:val="24"/>
        </w:rPr>
        <w:t>МБОУ «Гимназия №</w:t>
      </w:r>
      <w:r>
        <w:rPr>
          <w:rStyle w:val="dropdown-user-namefirst-letter"/>
          <w:rFonts w:ascii="Times New Roman" w:hAnsi="Times New Roman"/>
          <w:sz w:val="24"/>
          <w:szCs w:val="24"/>
        </w:rPr>
        <w:t xml:space="preserve"> </w:t>
      </w:r>
      <w:r w:rsidR="00315B4E" w:rsidRPr="00165B86">
        <w:rPr>
          <w:rStyle w:val="dropdown-user-namefirst-letter"/>
          <w:rFonts w:ascii="Times New Roman" w:hAnsi="Times New Roman"/>
          <w:sz w:val="24"/>
          <w:szCs w:val="24"/>
        </w:rPr>
        <w:t>7» г. Красноярска</w:t>
      </w:r>
    </w:p>
    <w:p w14:paraId="02CA9D31" w14:textId="0CDA9492" w:rsidR="00315B4E" w:rsidRPr="00165B86" w:rsidRDefault="00315B4E" w:rsidP="00315B4E">
      <w:pPr>
        <w:pStyle w:val="a3"/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 xml:space="preserve">Научный руководитель: </w:t>
      </w:r>
      <w:r w:rsidR="00DB2070"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>Азарова</w:t>
      </w: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 xml:space="preserve"> Людмила Вячеславовна</w:t>
      </w:r>
      <w:r w:rsidR="00DB2070" w:rsidRPr="00165B86">
        <w:rPr>
          <w:rStyle w:val="dropdown-user-namefirst-letter"/>
          <w:rFonts w:ascii="Times New Roman" w:hAnsi="Times New Roman"/>
          <w:sz w:val="24"/>
          <w:szCs w:val="24"/>
        </w:rPr>
        <w:t>,</w:t>
      </w:r>
    </w:p>
    <w:p w14:paraId="54D12925" w14:textId="749951FA" w:rsidR="00DB2070" w:rsidRPr="00165B86" w:rsidRDefault="00DB2070" w:rsidP="00315B4E">
      <w:pPr>
        <w:pStyle w:val="a3"/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учитель биологии М</w:t>
      </w:r>
      <w:r w:rsidR="00315B4E"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БОУ 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«Гимназия №</w:t>
      </w:r>
      <w:r w:rsidR="00933BEE">
        <w:rPr>
          <w:rStyle w:val="dropdown-user-namefirst-letter"/>
          <w:rFonts w:ascii="Times New Roman" w:hAnsi="Times New Roman"/>
          <w:sz w:val="24"/>
          <w:szCs w:val="24"/>
        </w:rPr>
        <w:t xml:space="preserve"> 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7» г. Красноярска</w:t>
      </w:r>
    </w:p>
    <w:p w14:paraId="064E0FBF" w14:textId="475A7723" w:rsidR="00DB2070" w:rsidRPr="00165B86" w:rsidRDefault="00315B4E" w:rsidP="00DB2070">
      <w:pPr>
        <w:pStyle w:val="a3"/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«</w:t>
      </w:r>
      <w:r w:rsidR="00DB2070" w:rsidRPr="00165B86">
        <w:rPr>
          <w:rStyle w:val="dropdown-user-namefirst-letter"/>
          <w:rFonts w:ascii="Times New Roman" w:hAnsi="Times New Roman"/>
          <w:i/>
          <w:iCs/>
          <w:sz w:val="24"/>
          <w:szCs w:val="24"/>
        </w:rPr>
        <w:t>ПАНДЕМИЯ</w:t>
      </w:r>
      <w:r w:rsidR="00933BEE">
        <w:rPr>
          <w:rStyle w:val="dropdown-user-namefirst-letter"/>
          <w:rFonts w:ascii="Times New Roman" w:hAnsi="Times New Roman"/>
          <w:i/>
          <w:iCs/>
          <w:sz w:val="24"/>
          <w:szCs w:val="24"/>
        </w:rPr>
        <w:t>:</w:t>
      </w:r>
      <w:r w:rsidR="00DB2070" w:rsidRPr="00165B86">
        <w:rPr>
          <w:rStyle w:val="dropdown-user-namefirst-letter"/>
          <w:rFonts w:ascii="Times New Roman" w:hAnsi="Times New Roman"/>
          <w:i/>
          <w:iCs/>
          <w:sz w:val="24"/>
          <w:szCs w:val="24"/>
        </w:rPr>
        <w:t xml:space="preserve"> НАЧАЛО И ОКОНЧАНИЕ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»</w:t>
      </w:r>
    </w:p>
    <w:p w14:paraId="4DCA11F2" w14:textId="77777777" w:rsidR="00612777" w:rsidRPr="00165B86" w:rsidRDefault="00612777" w:rsidP="00BE2729">
      <w:pPr>
        <w:pStyle w:val="a3"/>
        <w:spacing w:after="0" w:line="360" w:lineRule="auto"/>
        <w:contextualSpacing/>
        <w:jc w:val="center"/>
        <w:rPr>
          <w:rStyle w:val="dropdown-user-namefirst-letter"/>
          <w:rFonts w:ascii="Times New Roman" w:hAnsi="Times New Roman"/>
          <w:b/>
          <w:bCs/>
          <w:sz w:val="16"/>
          <w:szCs w:val="16"/>
          <w:u w:val="single"/>
        </w:rPr>
      </w:pPr>
    </w:p>
    <w:p w14:paraId="39C28834" w14:textId="3915E858" w:rsidR="00BE2729" w:rsidRPr="00165B86" w:rsidRDefault="00BE2729" w:rsidP="00BE2729">
      <w:pPr>
        <w:pStyle w:val="a3"/>
        <w:spacing w:after="0" w:line="360" w:lineRule="auto"/>
        <w:contextualSpacing/>
        <w:jc w:val="center"/>
        <w:rPr>
          <w:rStyle w:val="dropdown-user-namefirst-letter"/>
          <w:rFonts w:ascii="Times New Roman" w:hAnsi="Times New Roman"/>
          <w:b/>
          <w:bCs/>
          <w:sz w:val="24"/>
          <w:szCs w:val="24"/>
          <w:u w:val="single"/>
        </w:rPr>
      </w:pP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  <w:u w:val="single"/>
        </w:rPr>
        <w:t>Секция</w:t>
      </w:r>
      <w:r w:rsidR="00034575">
        <w:rPr>
          <w:rStyle w:val="dropdown-user-namefirst-letter"/>
          <w:rFonts w:ascii="Times New Roman" w:hAnsi="Times New Roman"/>
          <w:b/>
          <w:bCs/>
          <w:sz w:val="24"/>
          <w:szCs w:val="24"/>
          <w:u w:val="single"/>
        </w:rPr>
        <w:t xml:space="preserve"> 4. </w:t>
      </w: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  <w:u w:val="single"/>
        </w:rPr>
        <w:t xml:space="preserve"> «Экспериментальная биология (молекулярная и клеточная биология, физиология</w:t>
      </w:r>
      <w:r w:rsidR="001829AE" w:rsidRPr="00165B86">
        <w:rPr>
          <w:sz w:val="24"/>
          <w:szCs w:val="24"/>
          <w:u w:val="single"/>
        </w:rPr>
        <w:t xml:space="preserve"> </w:t>
      </w:r>
      <w:r w:rsidR="001829AE" w:rsidRPr="00165B86">
        <w:rPr>
          <w:rStyle w:val="dropdown-user-namefirst-letter"/>
          <w:rFonts w:ascii="Times New Roman" w:hAnsi="Times New Roman"/>
          <w:b/>
          <w:bCs/>
          <w:sz w:val="24"/>
          <w:szCs w:val="24"/>
          <w:u w:val="single"/>
        </w:rPr>
        <w:t>человека и животных</w:t>
      </w: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  <w:u w:val="single"/>
        </w:rPr>
        <w:t>)»</w:t>
      </w:r>
      <w:r w:rsidR="00612777" w:rsidRPr="00165B86">
        <w:rPr>
          <w:sz w:val="24"/>
          <w:szCs w:val="24"/>
        </w:rPr>
        <w:t xml:space="preserve"> </w:t>
      </w:r>
      <w:r w:rsidR="00612777" w:rsidRPr="00165B86">
        <w:rPr>
          <w:rStyle w:val="dropdown-user-namefirst-letter"/>
          <w:rFonts w:ascii="Times New Roman" w:hAnsi="Times New Roman"/>
          <w:b/>
          <w:bCs/>
          <w:sz w:val="24"/>
          <w:szCs w:val="24"/>
          <w:u w:val="single"/>
        </w:rPr>
        <w:t>(ауд – 5-09)</w:t>
      </w:r>
    </w:p>
    <w:p w14:paraId="76EFF7BF" w14:textId="77777777" w:rsidR="00BE2729" w:rsidRPr="00165B86" w:rsidRDefault="00BE2729" w:rsidP="00BE2729">
      <w:pPr>
        <w:pStyle w:val="a3"/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bCs/>
          <w:i/>
          <w:iCs/>
          <w:sz w:val="24"/>
          <w:szCs w:val="24"/>
        </w:rPr>
        <w:t>Председатель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: Елсукова Елена Ивановна, к.б.н., доцент КГПУ им. В.П. Астафьева</w:t>
      </w:r>
    </w:p>
    <w:p w14:paraId="6F0057D0" w14:textId="126EDDF9" w:rsidR="00BE2729" w:rsidRPr="00165B86" w:rsidRDefault="00BE2729" w:rsidP="00BE2729">
      <w:pPr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/>
          <w:sz w:val="24"/>
          <w:szCs w:val="24"/>
        </w:rPr>
        <w:t>Комиссия:</w:t>
      </w:r>
      <w:r w:rsidRPr="00165B86">
        <w:rPr>
          <w:rFonts w:ascii="Times New Roman" w:hAnsi="Times New Roman"/>
          <w:sz w:val="24"/>
          <w:szCs w:val="24"/>
        </w:rPr>
        <w:t xml:space="preserve"> </w:t>
      </w:r>
      <w:r w:rsidRPr="00165B86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к.б.н., доцент Елсукова Елена Ивановна; к.б.н., доцент Городилова Светлана Николаевна</w:t>
      </w:r>
      <w:r w:rsidR="00933BEE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 xml:space="preserve">; </w:t>
      </w:r>
      <w:r w:rsidR="00933BEE" w:rsidRPr="00933BEE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>к.б.н., доцент</w:t>
      </w:r>
      <w:r w:rsidR="00933BEE">
        <w:rPr>
          <w:rStyle w:val="dropdown-user-namefirst-letter"/>
          <w:rFonts w:ascii="Times New Roman" w:hAnsi="Times New Roman"/>
          <w:bCs/>
          <w:iCs/>
          <w:sz w:val="24"/>
          <w:szCs w:val="24"/>
        </w:rPr>
        <w:t xml:space="preserve"> Близнецов Александр Сергеевич.</w:t>
      </w:r>
    </w:p>
    <w:p w14:paraId="7B35C975" w14:textId="67BFE061" w:rsidR="00BE2729" w:rsidRPr="00165B86" w:rsidRDefault="00BE2729" w:rsidP="00BE2729">
      <w:pPr>
        <w:spacing w:after="0" w:line="360" w:lineRule="auto"/>
        <w:contextualSpacing/>
        <w:jc w:val="center"/>
        <w:rPr>
          <w:rStyle w:val="dropdown-user-namefirst-letter"/>
          <w:rFonts w:ascii="Times New Roman" w:hAnsi="Times New Roman"/>
          <w:b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Магистры </w:t>
      </w:r>
      <w:r w:rsidR="00034575">
        <w:rPr>
          <w:rStyle w:val="dropdown-user-namefirst-letter"/>
          <w:rFonts w:ascii="Times New Roman" w:hAnsi="Times New Roman"/>
          <w:b/>
          <w:iCs/>
          <w:sz w:val="24"/>
          <w:szCs w:val="24"/>
        </w:rPr>
        <w:t xml:space="preserve"> </w:t>
      </w:r>
    </w:p>
    <w:p w14:paraId="597E9A4B" w14:textId="40FCA60D" w:rsidR="00BE2729" w:rsidRPr="00165B86" w:rsidRDefault="00933BEE" w:rsidP="00BE2729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39</w:t>
      </w:r>
      <w:r w:rsidR="00A54B5E" w:rsidRPr="00165B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="00BE2729" w:rsidRPr="00165B8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Якуненков Андрей Владимирович</w:t>
      </w:r>
      <w:r w:rsidR="00BE2729" w:rsidRPr="00165B86">
        <w:rPr>
          <w:rFonts w:ascii="Times New Roman" w:eastAsia="Times New Roman" w:hAnsi="Times New Roman"/>
          <w:sz w:val="24"/>
          <w:szCs w:val="24"/>
          <w:lang w:eastAsia="ru-RU"/>
        </w:rPr>
        <w:t>, аспирант КГПУ им. В.П. Астафьева</w:t>
      </w:r>
    </w:p>
    <w:p w14:paraId="68F214C6" w14:textId="77777777" w:rsidR="00BE2729" w:rsidRPr="00165B86" w:rsidRDefault="00BE2729" w:rsidP="00BE272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руководитель: </w:t>
      </w: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Елсукова Елена Ивановна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2A13CE7E" w14:textId="77777777" w:rsidR="00BE2729" w:rsidRPr="00165B86" w:rsidRDefault="00BE2729" w:rsidP="00BE272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</w:p>
    <w:p w14:paraId="01A378AA" w14:textId="470FC673" w:rsidR="00BE2729" w:rsidRPr="00034575" w:rsidRDefault="00BE2729" w:rsidP="00034575">
      <w:pPr>
        <w:shd w:val="clear" w:color="auto" w:fill="FFFFFF"/>
        <w:spacing w:after="0" w:line="360" w:lineRule="auto"/>
        <w:jc w:val="both"/>
        <w:rPr>
          <w:i/>
          <w:sz w:val="24"/>
          <w:szCs w:val="24"/>
        </w:rPr>
      </w:pPr>
      <w:r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«</w:t>
      </w:r>
      <w:r w:rsidR="00DB2070"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МЕХАНИЗМЫ КЛЕТОЧНОГО СТАРЕНИЯ АДИПОЦИТОВ</w:t>
      </w:r>
      <w:r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»</w:t>
      </w:r>
    </w:p>
    <w:p w14:paraId="7758D138" w14:textId="7708BD12" w:rsidR="00BE2729" w:rsidRPr="00165B86" w:rsidRDefault="00BE2729" w:rsidP="00BE272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Бакалавры</w:t>
      </w:r>
    </w:p>
    <w:p w14:paraId="7A895488" w14:textId="05ABDB09" w:rsidR="00C25545" w:rsidRPr="00165B86" w:rsidRDefault="00A54B5E" w:rsidP="00C2554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4</w:t>
      </w:r>
      <w:r w:rsidR="00933BEE">
        <w:rPr>
          <w:rStyle w:val="dropdown-user-namefirst-letter"/>
          <w:rFonts w:ascii="Times New Roman" w:hAnsi="Times New Roman"/>
          <w:sz w:val="24"/>
          <w:szCs w:val="24"/>
        </w:rPr>
        <w:t>0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.</w:t>
      </w: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 xml:space="preserve"> </w:t>
      </w:r>
      <w:r w:rsidR="00C25545" w:rsidRPr="00165B86">
        <w:rPr>
          <w:rFonts w:ascii="Times New Roman" w:hAnsi="Times New Roman"/>
          <w:b/>
          <w:bCs/>
          <w:sz w:val="24"/>
          <w:szCs w:val="24"/>
        </w:rPr>
        <w:t>Лукьянцев Владимир Иванович</w:t>
      </w:r>
      <w:r w:rsidR="00C25545" w:rsidRPr="00165B86">
        <w:rPr>
          <w:rFonts w:ascii="Times New Roman" w:hAnsi="Times New Roman"/>
          <w:sz w:val="24"/>
          <w:szCs w:val="24"/>
        </w:rPr>
        <w:t>,</w:t>
      </w:r>
      <w:r w:rsidR="00CD748C" w:rsidRPr="00165B86">
        <w:rPr>
          <w:sz w:val="24"/>
          <w:szCs w:val="24"/>
        </w:rPr>
        <w:t xml:space="preserve"> </w:t>
      </w:r>
      <w:r w:rsidR="00CD748C" w:rsidRPr="00165B86">
        <w:rPr>
          <w:rFonts w:ascii="Times New Roman" w:hAnsi="Times New Roman"/>
          <w:b/>
          <w:bCs/>
          <w:sz w:val="24"/>
          <w:szCs w:val="24"/>
        </w:rPr>
        <w:t>Наточий Ирина Олеговна</w:t>
      </w:r>
      <w:r w:rsidR="00CD748C" w:rsidRPr="00165B86">
        <w:rPr>
          <w:rFonts w:ascii="Times New Roman" w:hAnsi="Times New Roman"/>
          <w:sz w:val="24"/>
          <w:szCs w:val="24"/>
        </w:rPr>
        <w:t>,</w:t>
      </w:r>
      <w:r w:rsidR="00C25545" w:rsidRPr="00165B86">
        <w:rPr>
          <w:sz w:val="24"/>
          <w:szCs w:val="24"/>
        </w:rPr>
        <w:t xml:space="preserve"> </w:t>
      </w:r>
      <w:r w:rsidR="00C25545" w:rsidRPr="00165B86">
        <w:rPr>
          <w:rFonts w:ascii="Times New Roman" w:hAnsi="Times New Roman"/>
          <w:sz w:val="24"/>
          <w:szCs w:val="24"/>
        </w:rPr>
        <w:t>студент</w:t>
      </w:r>
      <w:r w:rsidR="00CD748C" w:rsidRPr="00165B86">
        <w:rPr>
          <w:rFonts w:ascii="Times New Roman" w:hAnsi="Times New Roman"/>
          <w:sz w:val="24"/>
          <w:szCs w:val="24"/>
        </w:rPr>
        <w:t>ы</w:t>
      </w:r>
      <w:r w:rsidR="00C25545" w:rsidRPr="00165B86">
        <w:rPr>
          <w:rFonts w:ascii="Times New Roman" w:hAnsi="Times New Roman"/>
          <w:sz w:val="24"/>
          <w:szCs w:val="24"/>
        </w:rPr>
        <w:t xml:space="preserve"> КГПУ им. В.П. Астафьева</w:t>
      </w:r>
    </w:p>
    <w:p w14:paraId="017CE1B7" w14:textId="77777777" w:rsidR="00C25545" w:rsidRPr="00165B86" w:rsidRDefault="00C25545" w:rsidP="00C25545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65B86">
        <w:rPr>
          <w:rFonts w:ascii="Times New Roman" w:hAnsi="Times New Roman"/>
          <w:b/>
          <w:bCs/>
          <w:sz w:val="24"/>
          <w:szCs w:val="24"/>
        </w:rPr>
        <w:t xml:space="preserve"> Научный руководитель: Елсукова Елена Ивановна, </w:t>
      </w:r>
    </w:p>
    <w:p w14:paraId="3221F288" w14:textId="65875438" w:rsidR="00C25545" w:rsidRPr="00165B86" w:rsidRDefault="00C25545" w:rsidP="00C2554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65B86">
        <w:rPr>
          <w:rFonts w:ascii="Times New Roman" w:hAnsi="Times New Roman"/>
          <w:sz w:val="24"/>
          <w:szCs w:val="24"/>
        </w:rPr>
        <w:t>к.б.н., доцент КГПУ им. В.П. Астафьева</w:t>
      </w:r>
    </w:p>
    <w:p w14:paraId="13B6D4D8" w14:textId="148DA36E" w:rsidR="00C25545" w:rsidRPr="00165B86" w:rsidRDefault="00CD748C" w:rsidP="0078597E">
      <w:pPr>
        <w:spacing w:after="120" w:line="240" w:lineRule="auto"/>
        <w:jc w:val="both"/>
        <w:rPr>
          <w:rStyle w:val="dropdown-user-namefirst-letter"/>
          <w:rFonts w:ascii="Times New Roman" w:hAnsi="Times New Roman"/>
          <w:i/>
          <w:iCs/>
          <w:sz w:val="24"/>
          <w:szCs w:val="24"/>
        </w:rPr>
      </w:pPr>
      <w:r w:rsidRPr="00165B86">
        <w:rPr>
          <w:rFonts w:ascii="Times New Roman" w:hAnsi="Times New Roman"/>
          <w:i/>
          <w:iCs/>
          <w:sz w:val="24"/>
          <w:szCs w:val="24"/>
        </w:rPr>
        <w:t xml:space="preserve">«ВЛИЯНИЕ ВОЗРАСТА, ХОЛОДОВЫХ ЭКСПОЗИЦИЙ И ПИЩЕВОЙ РЕСТРИКЦИИ НА СОДЕРЖАНИЕ БЕЛКА </w:t>
      </w:r>
      <w:r w:rsidRPr="00165B86">
        <w:rPr>
          <w:rFonts w:ascii="Times New Roman" w:hAnsi="Times New Roman"/>
          <w:i/>
          <w:iCs/>
          <w:sz w:val="24"/>
          <w:szCs w:val="24"/>
          <w:lang w:val="en-US"/>
        </w:rPr>
        <w:t>UCP</w:t>
      </w:r>
      <w:r w:rsidRPr="00165B86">
        <w:rPr>
          <w:rFonts w:ascii="Times New Roman" w:hAnsi="Times New Roman"/>
          <w:i/>
          <w:iCs/>
          <w:sz w:val="24"/>
          <w:szCs w:val="24"/>
        </w:rPr>
        <w:t>1 В БУРОЙ И ПОДКОЖНОЙ БЕЛОЙ ЖИРОВЫХ ТКАНЯХ МЫШЕЙ ICR»</w:t>
      </w:r>
    </w:p>
    <w:p w14:paraId="6446D0A9" w14:textId="3F3C5977" w:rsidR="00BF1FEE" w:rsidRPr="00165B86" w:rsidRDefault="00A54B5E" w:rsidP="00BF1FE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4</w:t>
      </w:r>
      <w:r w:rsidR="00933BEE">
        <w:rPr>
          <w:rStyle w:val="dropdown-user-namefirst-letter"/>
          <w:rFonts w:ascii="Times New Roman" w:hAnsi="Times New Roman"/>
          <w:sz w:val="24"/>
          <w:szCs w:val="24"/>
        </w:rPr>
        <w:t>1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.</w:t>
      </w: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 xml:space="preserve"> </w:t>
      </w:r>
      <w:r w:rsidR="00BF1FEE" w:rsidRPr="00165B8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Малышкин Иван Васильевич</w:t>
      </w:r>
      <w:r w:rsidR="00BF1FEE" w:rsidRPr="00165B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BF1FEE"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 КГПУ им. В.П. Астафьева</w:t>
      </w:r>
    </w:p>
    <w:p w14:paraId="0BBFE027" w14:textId="77777777" w:rsidR="00BF1FEE" w:rsidRPr="00165B86" w:rsidRDefault="00BF1FEE" w:rsidP="00BF1FEE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руководитель: </w:t>
      </w: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Елсукова Елена Ивановна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5B06FC34" w14:textId="77777777" w:rsidR="00BF1FEE" w:rsidRPr="00165B86" w:rsidRDefault="00BF1FEE" w:rsidP="00BF1FEE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</w:p>
    <w:p w14:paraId="168718A9" w14:textId="2D11E7D9" w:rsidR="00034575" w:rsidRPr="00F7522B" w:rsidRDefault="00BF1FEE" w:rsidP="00F7522B">
      <w:pPr>
        <w:shd w:val="clear" w:color="auto" w:fill="FFFFFF"/>
        <w:spacing w:after="0" w:line="360" w:lineRule="auto"/>
        <w:jc w:val="both"/>
        <w:rPr>
          <w:rStyle w:val="dropdown-user-namefirst-letter"/>
          <w:i/>
          <w:sz w:val="24"/>
          <w:szCs w:val="24"/>
        </w:rPr>
      </w:pPr>
      <w:r w:rsidRPr="00165B86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«СОВРЕМЕННЫЕ МЕТОДЫ В НЕЙРОБИОЛОГИИ»</w:t>
      </w:r>
      <w:bookmarkStart w:id="19" w:name="_Hlk102545058"/>
    </w:p>
    <w:p w14:paraId="66A01638" w14:textId="433D021E" w:rsidR="00BE2729" w:rsidRPr="00165B86" w:rsidRDefault="00BE2729" w:rsidP="00BE2729">
      <w:pPr>
        <w:spacing w:after="0" w:line="360" w:lineRule="auto"/>
        <w:contextualSpacing/>
        <w:jc w:val="center"/>
        <w:rPr>
          <w:rStyle w:val="dropdown-user-namefirst-letter"/>
          <w:rFonts w:ascii="Times New Roman" w:hAnsi="Times New Roman"/>
          <w:b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iCs/>
          <w:sz w:val="24"/>
          <w:szCs w:val="24"/>
        </w:rPr>
        <w:lastRenderedPageBreak/>
        <w:t>Школьники</w:t>
      </w:r>
    </w:p>
    <w:p w14:paraId="26815104" w14:textId="165B7304" w:rsidR="00BE2729" w:rsidRPr="00165B86" w:rsidRDefault="00A54B5E" w:rsidP="00BE2729">
      <w:pPr>
        <w:pStyle w:val="a3"/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bookmarkStart w:id="20" w:name="_Hlk102549706"/>
      <w:bookmarkEnd w:id="19"/>
      <w:r w:rsidRPr="00165B86">
        <w:rPr>
          <w:rStyle w:val="dropdown-user-namefirst-letter"/>
          <w:rFonts w:ascii="Times New Roman" w:hAnsi="Times New Roman"/>
          <w:sz w:val="24"/>
          <w:szCs w:val="24"/>
        </w:rPr>
        <w:t>4</w:t>
      </w:r>
      <w:r w:rsidR="005C2D27">
        <w:rPr>
          <w:rStyle w:val="dropdown-user-namefirst-letter"/>
          <w:rFonts w:ascii="Times New Roman" w:hAnsi="Times New Roman"/>
          <w:sz w:val="24"/>
          <w:szCs w:val="24"/>
        </w:rPr>
        <w:t>2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.</w:t>
      </w: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 xml:space="preserve"> </w:t>
      </w:r>
      <w:r w:rsidR="00BE2729"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>Гаджиева Аманда Бахтияровна</w:t>
      </w:r>
      <w:r w:rsidR="00BE2729" w:rsidRPr="00165B86">
        <w:rPr>
          <w:rStyle w:val="dropdown-user-namefirst-letter"/>
          <w:rFonts w:ascii="Times New Roman" w:hAnsi="Times New Roman"/>
          <w:sz w:val="24"/>
          <w:szCs w:val="24"/>
        </w:rPr>
        <w:t>, обучающийся МАОУ СШ №</w:t>
      </w:r>
      <w:r w:rsidR="005C2D27">
        <w:rPr>
          <w:rStyle w:val="dropdown-user-namefirst-letter"/>
          <w:rFonts w:ascii="Times New Roman" w:hAnsi="Times New Roman"/>
          <w:sz w:val="24"/>
          <w:szCs w:val="24"/>
        </w:rPr>
        <w:t xml:space="preserve"> </w:t>
      </w:r>
      <w:r w:rsidR="00BE2729" w:rsidRPr="00165B86">
        <w:rPr>
          <w:rStyle w:val="dropdown-user-namefirst-letter"/>
          <w:rFonts w:ascii="Times New Roman" w:hAnsi="Times New Roman"/>
          <w:sz w:val="24"/>
          <w:szCs w:val="24"/>
        </w:rPr>
        <w:t>23 г. Красноярска</w:t>
      </w:r>
    </w:p>
    <w:p w14:paraId="4A0DC4CB" w14:textId="77777777" w:rsidR="00BE2729" w:rsidRPr="00165B86" w:rsidRDefault="00BE2729" w:rsidP="00BE2729">
      <w:pPr>
        <w:pStyle w:val="a3"/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 xml:space="preserve">Научный руководитель: Панкратова Анна Сергеевна, </w:t>
      </w:r>
    </w:p>
    <w:p w14:paraId="0D437E62" w14:textId="4D582636" w:rsidR="00BE2729" w:rsidRPr="00165B86" w:rsidRDefault="00BE2729" w:rsidP="00BE2729">
      <w:pPr>
        <w:pStyle w:val="a3"/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учитель биологии МАОУ СШ №</w:t>
      </w:r>
      <w:r w:rsidR="005C2D27">
        <w:rPr>
          <w:rStyle w:val="dropdown-user-namefirst-letter"/>
          <w:rFonts w:ascii="Times New Roman" w:hAnsi="Times New Roman"/>
          <w:sz w:val="24"/>
          <w:szCs w:val="24"/>
        </w:rPr>
        <w:t xml:space="preserve"> 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23</w:t>
      </w:r>
    </w:p>
    <w:p w14:paraId="715438E2" w14:textId="77777777" w:rsidR="00BE2729" w:rsidRPr="00165B86" w:rsidRDefault="00BE2729" w:rsidP="00BE2729">
      <w:pPr>
        <w:spacing w:after="0" w:line="360" w:lineRule="auto"/>
        <w:jc w:val="right"/>
        <w:rPr>
          <w:rFonts w:eastAsia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руководитель: </w:t>
      </w: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Елсукова Елена Ивановна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47173AA6" w14:textId="77777777" w:rsidR="00BE2729" w:rsidRPr="00165B86" w:rsidRDefault="00BE2729" w:rsidP="00BE2729">
      <w:pPr>
        <w:spacing w:after="0" w:line="360" w:lineRule="auto"/>
        <w:jc w:val="right"/>
        <w:rPr>
          <w:rStyle w:val="dropdown-user-namefirst-letter"/>
          <w:sz w:val="24"/>
          <w:szCs w:val="24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  <w:bookmarkEnd w:id="20"/>
    </w:p>
    <w:p w14:paraId="6131D895" w14:textId="501FA732" w:rsidR="00BE2729" w:rsidRPr="00165B86" w:rsidRDefault="00BE2729" w:rsidP="00BE2729">
      <w:pPr>
        <w:pStyle w:val="a3"/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i/>
          <w:i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i/>
          <w:iCs/>
          <w:sz w:val="24"/>
          <w:szCs w:val="24"/>
        </w:rPr>
        <w:t>«</w:t>
      </w:r>
      <w:r w:rsidR="00870A8C" w:rsidRPr="00165B86">
        <w:rPr>
          <w:rStyle w:val="dropdown-user-namefirst-letter"/>
          <w:rFonts w:ascii="Times New Roman" w:hAnsi="Times New Roman"/>
          <w:i/>
          <w:iCs/>
          <w:sz w:val="24"/>
          <w:szCs w:val="24"/>
        </w:rPr>
        <w:t>ПОКАЗАТЕЛИ УГЛЕВОДНОГО ОБМЕНА ПРИ СТАРЕНИИ МЫШЕЙ ЛИНИИ ICR</w:t>
      </w:r>
      <w:r w:rsidRPr="00165B86">
        <w:rPr>
          <w:rStyle w:val="dropdown-user-namefirst-letter"/>
          <w:rFonts w:ascii="Times New Roman" w:hAnsi="Times New Roman"/>
          <w:i/>
          <w:iCs/>
          <w:sz w:val="24"/>
          <w:szCs w:val="24"/>
        </w:rPr>
        <w:t>»</w:t>
      </w:r>
    </w:p>
    <w:p w14:paraId="3B099B98" w14:textId="4B4E9C09" w:rsidR="00272035" w:rsidRPr="00165B86" w:rsidRDefault="00A54B5E" w:rsidP="00A851F9">
      <w:pPr>
        <w:pStyle w:val="a3"/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Fonts w:ascii="Times New Roman" w:hAnsi="Times New Roman"/>
          <w:sz w:val="24"/>
          <w:szCs w:val="24"/>
        </w:rPr>
        <w:t>4</w:t>
      </w:r>
      <w:r w:rsidR="005C2D27">
        <w:rPr>
          <w:rFonts w:ascii="Times New Roman" w:hAnsi="Times New Roman"/>
          <w:sz w:val="24"/>
          <w:szCs w:val="24"/>
        </w:rPr>
        <w:t>3</w:t>
      </w:r>
      <w:r w:rsidRPr="00165B86">
        <w:rPr>
          <w:rFonts w:ascii="Times New Roman" w:hAnsi="Times New Roman"/>
          <w:sz w:val="24"/>
          <w:szCs w:val="24"/>
        </w:rPr>
        <w:t>.</w:t>
      </w:r>
      <w:r w:rsidRPr="00165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2035"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 xml:space="preserve">Кузнецова Светлана Максимовна, </w:t>
      </w:r>
      <w:r w:rsidR="008F2CA0" w:rsidRPr="00165B86">
        <w:rPr>
          <w:rStyle w:val="dropdown-user-namefirst-letter"/>
          <w:rFonts w:ascii="Times New Roman" w:hAnsi="Times New Roman"/>
          <w:sz w:val="24"/>
          <w:szCs w:val="24"/>
        </w:rPr>
        <w:t>обучающийся МБОУ СШ №</w:t>
      </w:r>
      <w:r w:rsidR="005C2D27">
        <w:rPr>
          <w:rStyle w:val="dropdown-user-namefirst-letter"/>
          <w:rFonts w:ascii="Times New Roman" w:hAnsi="Times New Roman"/>
          <w:sz w:val="24"/>
          <w:szCs w:val="24"/>
        </w:rPr>
        <w:t xml:space="preserve"> </w:t>
      </w:r>
      <w:r w:rsidR="008F2CA0" w:rsidRPr="00165B86">
        <w:rPr>
          <w:rStyle w:val="dropdown-user-namefirst-letter"/>
          <w:rFonts w:ascii="Times New Roman" w:hAnsi="Times New Roman"/>
          <w:sz w:val="24"/>
          <w:szCs w:val="24"/>
        </w:rPr>
        <w:t>21</w:t>
      </w:r>
    </w:p>
    <w:p w14:paraId="66C6800F" w14:textId="4C0A2C30" w:rsidR="008F2CA0" w:rsidRPr="00165B86" w:rsidRDefault="008F2CA0" w:rsidP="008F2CA0">
      <w:pPr>
        <w:pStyle w:val="a3"/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 xml:space="preserve">Научный руководитель: Колодезная Елена Валерьевна, </w:t>
      </w:r>
    </w:p>
    <w:p w14:paraId="682BBE00" w14:textId="625E00B9" w:rsidR="008F2CA0" w:rsidRPr="00165B86" w:rsidRDefault="008F2CA0" w:rsidP="008F2CA0">
      <w:pPr>
        <w:pStyle w:val="a3"/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>учитель биологии и географии МБОУ СШ №</w:t>
      </w:r>
      <w:r w:rsidR="005C2D27">
        <w:rPr>
          <w:rStyle w:val="dropdown-user-namefirst-letter"/>
          <w:rFonts w:ascii="Times New Roman" w:hAnsi="Times New Roman"/>
          <w:sz w:val="24"/>
          <w:szCs w:val="24"/>
        </w:rPr>
        <w:t xml:space="preserve"> 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>21</w:t>
      </w:r>
    </w:p>
    <w:p w14:paraId="43852AC4" w14:textId="2F413C56" w:rsidR="008F2CA0" w:rsidRPr="00165B86" w:rsidRDefault="008F2CA0" w:rsidP="00A851F9">
      <w:pPr>
        <w:pStyle w:val="a3"/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b/>
          <w:bCs/>
          <w:i/>
          <w:iCs/>
          <w:sz w:val="24"/>
          <w:szCs w:val="24"/>
        </w:rPr>
      </w:pPr>
      <w:r w:rsidRPr="00165B8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165B86">
        <w:rPr>
          <w:rFonts w:ascii="Times New Roman" w:hAnsi="Times New Roman"/>
          <w:bCs/>
          <w:i/>
          <w:iCs/>
          <w:sz w:val="24"/>
          <w:szCs w:val="24"/>
        </w:rPr>
        <w:t>КИСЛОТНО-ЩЕЛОЧНОЙ БАЛАНС В ОРГАНИЗМЕ ЧЕЛОВЕКА»</w:t>
      </w:r>
    </w:p>
    <w:p w14:paraId="4B5DA92A" w14:textId="372E43E4" w:rsidR="00A851F9" w:rsidRPr="00165B86" w:rsidRDefault="00A54B5E" w:rsidP="00A851F9">
      <w:pPr>
        <w:pStyle w:val="a3"/>
        <w:spacing w:after="0" w:line="360" w:lineRule="auto"/>
        <w:contextualSpacing/>
        <w:jc w:val="both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Fonts w:ascii="Times New Roman" w:hAnsi="Times New Roman"/>
          <w:sz w:val="24"/>
          <w:szCs w:val="24"/>
        </w:rPr>
        <w:t>4</w:t>
      </w:r>
      <w:r w:rsidR="005C2D27">
        <w:rPr>
          <w:rFonts w:ascii="Times New Roman" w:hAnsi="Times New Roman"/>
          <w:sz w:val="24"/>
          <w:szCs w:val="24"/>
        </w:rPr>
        <w:t>4</w:t>
      </w:r>
      <w:r w:rsidRPr="00165B86">
        <w:rPr>
          <w:rFonts w:ascii="Times New Roman" w:hAnsi="Times New Roman"/>
          <w:sz w:val="24"/>
          <w:szCs w:val="24"/>
        </w:rPr>
        <w:t>.</w:t>
      </w:r>
      <w:r w:rsidRPr="00165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1F9"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>Мороз Алина</w:t>
      </w:r>
      <w:r w:rsidR="00C25545" w:rsidRPr="00165B86">
        <w:rPr>
          <w:sz w:val="24"/>
          <w:szCs w:val="24"/>
        </w:rPr>
        <w:t xml:space="preserve"> </w:t>
      </w:r>
      <w:r w:rsidR="00C25545"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>Андреевна</w:t>
      </w:r>
      <w:r w:rsidR="00A851F9" w:rsidRPr="00165B86">
        <w:rPr>
          <w:rStyle w:val="dropdown-user-namefirst-letter"/>
          <w:rFonts w:ascii="Times New Roman" w:hAnsi="Times New Roman"/>
          <w:sz w:val="24"/>
          <w:szCs w:val="24"/>
        </w:rPr>
        <w:t>, обучающийся МАОУ СШ № 153 «Покровский» г. Красноярска</w:t>
      </w:r>
    </w:p>
    <w:p w14:paraId="632F93B0" w14:textId="48F00FE8" w:rsidR="00A851F9" w:rsidRPr="00165B86" w:rsidRDefault="00A851F9" w:rsidP="00A851F9">
      <w:pPr>
        <w:pStyle w:val="a3"/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b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>Научный руководитель:</w:t>
      </w:r>
      <w:r w:rsidR="00C25545" w:rsidRPr="00165B86">
        <w:rPr>
          <w:sz w:val="24"/>
          <w:szCs w:val="24"/>
        </w:rPr>
        <w:t xml:space="preserve"> </w:t>
      </w:r>
      <w:r w:rsidR="00C25545"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>Бережная Оксана Викторовна</w:t>
      </w: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</w:rPr>
        <w:t xml:space="preserve">, </w:t>
      </w:r>
    </w:p>
    <w:p w14:paraId="3341A234" w14:textId="22F7BDAB" w:rsidR="00A851F9" w:rsidRPr="00165B86" w:rsidRDefault="00C25545" w:rsidP="00A851F9">
      <w:pPr>
        <w:pStyle w:val="a3"/>
        <w:spacing w:after="0" w:line="360" w:lineRule="auto"/>
        <w:contextualSpacing/>
        <w:jc w:val="right"/>
        <w:rPr>
          <w:rStyle w:val="dropdown-user-namefirst-letter"/>
          <w:rFonts w:ascii="Times New Roman" w:hAnsi="Times New Roman"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к.п.н., </w:t>
      </w:r>
      <w:r w:rsidR="00A851F9" w:rsidRPr="00165B86">
        <w:rPr>
          <w:rStyle w:val="dropdown-user-namefirst-letter"/>
          <w:rFonts w:ascii="Times New Roman" w:hAnsi="Times New Roman"/>
          <w:sz w:val="24"/>
          <w:szCs w:val="24"/>
        </w:rPr>
        <w:t>учитель биологии МАОУ СШ №153 «</w:t>
      </w:r>
      <w:r w:rsidRPr="00165B86">
        <w:rPr>
          <w:rStyle w:val="dropdown-user-namefirst-letter"/>
          <w:rFonts w:ascii="Times New Roman" w:hAnsi="Times New Roman"/>
          <w:sz w:val="24"/>
          <w:szCs w:val="24"/>
        </w:rPr>
        <w:t xml:space="preserve">Комплекс </w:t>
      </w:r>
      <w:r w:rsidR="00A851F9" w:rsidRPr="00165B86">
        <w:rPr>
          <w:rStyle w:val="dropdown-user-namefirst-letter"/>
          <w:rFonts w:ascii="Times New Roman" w:hAnsi="Times New Roman"/>
          <w:sz w:val="24"/>
          <w:szCs w:val="24"/>
        </w:rPr>
        <w:t>Покровский»</w:t>
      </w:r>
    </w:p>
    <w:p w14:paraId="77F86181" w14:textId="77777777" w:rsidR="00A851F9" w:rsidRPr="00165B86" w:rsidRDefault="00A851F9" w:rsidP="00A851F9">
      <w:pPr>
        <w:spacing w:after="0" w:line="360" w:lineRule="auto"/>
        <w:jc w:val="right"/>
        <w:rPr>
          <w:rFonts w:eastAsia="Times New Roman"/>
          <w:sz w:val="24"/>
          <w:szCs w:val="24"/>
          <w:lang w:eastAsia="ru-RU"/>
        </w:rPr>
      </w:pPr>
      <w:r w:rsidRPr="00165B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Научный руководитель: </w:t>
      </w:r>
      <w:r w:rsidRPr="00165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Елсукова Елена Ивановна</w:t>
      </w: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504EA3A5" w14:textId="0EC1900C" w:rsidR="00BE2729" w:rsidRPr="00165B86" w:rsidRDefault="00A851F9" w:rsidP="00A851F9">
      <w:pPr>
        <w:spacing w:after="0" w:line="360" w:lineRule="auto"/>
        <w:jc w:val="right"/>
        <w:rPr>
          <w:b/>
          <w:bCs/>
          <w:sz w:val="24"/>
          <w:szCs w:val="24"/>
          <w:u w:val="single"/>
        </w:rPr>
      </w:pPr>
      <w:r w:rsidRPr="00165B86">
        <w:rPr>
          <w:rFonts w:ascii="Times New Roman" w:eastAsia="Times New Roman" w:hAnsi="Times New Roman"/>
          <w:sz w:val="24"/>
          <w:szCs w:val="24"/>
          <w:lang w:eastAsia="ru-RU"/>
        </w:rPr>
        <w:t>к.б.н., доцент КГПУ им. В.П. Астафьева</w:t>
      </w:r>
    </w:p>
    <w:p w14:paraId="4070774F" w14:textId="3E206206" w:rsidR="00BE2729" w:rsidRPr="00165B86" w:rsidRDefault="00A851F9" w:rsidP="00BE272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65B86">
        <w:rPr>
          <w:rFonts w:ascii="Times New Roman" w:hAnsi="Times New Roman"/>
          <w:i/>
          <w:iCs/>
          <w:sz w:val="24"/>
          <w:szCs w:val="24"/>
        </w:rPr>
        <w:t>«СОДЕРЖАНИЕ ЭРИТРОЦИТОВ В КРОВИ МЕЛКИХ МЛЕКОПИТАЮЩИХ С ИНТЕНСИВНЫМ ЭНЕРГООБМЕНОМ»</w:t>
      </w:r>
    </w:p>
    <w:p w14:paraId="3ECF4B9A" w14:textId="04EF4558" w:rsidR="006B59EA" w:rsidRPr="00165B86" w:rsidRDefault="00A54B5E" w:rsidP="006B5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B86">
        <w:rPr>
          <w:rFonts w:ascii="Times New Roman" w:hAnsi="Times New Roman"/>
          <w:sz w:val="24"/>
          <w:szCs w:val="24"/>
        </w:rPr>
        <w:t>4</w:t>
      </w:r>
      <w:r w:rsidR="005C2D27">
        <w:rPr>
          <w:rFonts w:ascii="Times New Roman" w:hAnsi="Times New Roman"/>
          <w:sz w:val="24"/>
          <w:szCs w:val="24"/>
        </w:rPr>
        <w:t>5</w:t>
      </w:r>
      <w:r w:rsidRPr="00165B86">
        <w:rPr>
          <w:rFonts w:ascii="Times New Roman" w:hAnsi="Times New Roman"/>
          <w:sz w:val="24"/>
          <w:szCs w:val="24"/>
        </w:rPr>
        <w:t>.</w:t>
      </w:r>
      <w:r w:rsidRPr="00165B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59EA" w:rsidRPr="00165B86">
        <w:rPr>
          <w:rFonts w:ascii="Times New Roman" w:hAnsi="Times New Roman"/>
          <w:b/>
          <w:bCs/>
          <w:sz w:val="24"/>
          <w:szCs w:val="24"/>
        </w:rPr>
        <w:t xml:space="preserve">Смирнов Максим Александрович, </w:t>
      </w:r>
      <w:r w:rsidR="006B59EA" w:rsidRPr="00165B86">
        <w:rPr>
          <w:rFonts w:ascii="Times New Roman" w:hAnsi="Times New Roman"/>
          <w:sz w:val="24"/>
          <w:szCs w:val="24"/>
        </w:rPr>
        <w:t>обучающийся МАОУ СШ №</w:t>
      </w:r>
      <w:r w:rsidR="005C2D27">
        <w:rPr>
          <w:rFonts w:ascii="Times New Roman" w:hAnsi="Times New Roman"/>
          <w:sz w:val="24"/>
          <w:szCs w:val="24"/>
        </w:rPr>
        <w:t xml:space="preserve"> </w:t>
      </w:r>
      <w:r w:rsidR="006B59EA" w:rsidRPr="00165B86">
        <w:rPr>
          <w:rFonts w:ascii="Times New Roman" w:hAnsi="Times New Roman"/>
          <w:sz w:val="24"/>
          <w:szCs w:val="24"/>
        </w:rPr>
        <w:t>23 г. Красноярска</w:t>
      </w:r>
    </w:p>
    <w:p w14:paraId="31941C60" w14:textId="77777777" w:rsidR="006B59EA" w:rsidRPr="00165B86" w:rsidRDefault="006B59EA" w:rsidP="006B59EA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65B86">
        <w:rPr>
          <w:rFonts w:ascii="Times New Roman" w:hAnsi="Times New Roman"/>
          <w:b/>
          <w:bCs/>
          <w:sz w:val="24"/>
          <w:szCs w:val="24"/>
        </w:rPr>
        <w:t xml:space="preserve">Научный руководитель: Панкратова Анна Сергеевна, </w:t>
      </w:r>
    </w:p>
    <w:p w14:paraId="7B5D6076" w14:textId="6A43E754" w:rsidR="006B59EA" w:rsidRPr="00165B86" w:rsidRDefault="006B59EA" w:rsidP="006B59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65B86">
        <w:rPr>
          <w:rFonts w:ascii="Times New Roman" w:hAnsi="Times New Roman"/>
          <w:sz w:val="24"/>
          <w:szCs w:val="24"/>
        </w:rPr>
        <w:t>учитель биологии МАОУ СШ №</w:t>
      </w:r>
      <w:r w:rsidR="005C2D27">
        <w:rPr>
          <w:rFonts w:ascii="Times New Roman" w:hAnsi="Times New Roman"/>
          <w:sz w:val="24"/>
          <w:szCs w:val="24"/>
        </w:rPr>
        <w:t xml:space="preserve"> </w:t>
      </w:r>
      <w:r w:rsidRPr="00165B86">
        <w:rPr>
          <w:rFonts w:ascii="Times New Roman" w:hAnsi="Times New Roman"/>
          <w:sz w:val="24"/>
          <w:szCs w:val="24"/>
        </w:rPr>
        <w:t>23</w:t>
      </w:r>
    </w:p>
    <w:p w14:paraId="14718720" w14:textId="09C5E11F" w:rsidR="006B59EA" w:rsidRPr="00165B86" w:rsidRDefault="006B59EA" w:rsidP="006B5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B86">
        <w:rPr>
          <w:rFonts w:ascii="Times New Roman" w:hAnsi="Times New Roman"/>
          <w:sz w:val="24"/>
          <w:szCs w:val="24"/>
        </w:rPr>
        <w:t>«</w:t>
      </w:r>
      <w:r w:rsidRPr="00165B86">
        <w:rPr>
          <w:rFonts w:ascii="Times New Roman" w:hAnsi="Times New Roman"/>
          <w:i/>
          <w:iCs/>
          <w:sz w:val="24"/>
          <w:szCs w:val="24"/>
        </w:rPr>
        <w:t>ЗАЩИТНЫЕ СВОЙСТВА АНТИСЕПТИЧЕСКИХ СРЕДСТВ ДЛЯ ОБРАБОТКИ РУК</w:t>
      </w:r>
      <w:r w:rsidRPr="00165B86">
        <w:rPr>
          <w:rFonts w:ascii="Times New Roman" w:hAnsi="Times New Roman"/>
          <w:sz w:val="24"/>
          <w:szCs w:val="24"/>
        </w:rPr>
        <w:t>»</w:t>
      </w:r>
    </w:p>
    <w:p w14:paraId="397EF8EC" w14:textId="77777777" w:rsidR="00612777" w:rsidRPr="00165B86" w:rsidRDefault="00612777" w:rsidP="00BE2729">
      <w:pPr>
        <w:spacing w:after="0" w:line="360" w:lineRule="auto"/>
        <w:jc w:val="both"/>
        <w:rPr>
          <w:rStyle w:val="dropdown-user-namefirst-letter"/>
          <w:rFonts w:ascii="Times New Roman" w:hAnsi="Times New Roman"/>
          <w:b/>
          <w:bCs/>
          <w:sz w:val="16"/>
          <w:szCs w:val="16"/>
          <w:shd w:val="clear" w:color="auto" w:fill="FFFFFF"/>
        </w:rPr>
      </w:pPr>
    </w:p>
    <w:p w14:paraId="727579A1" w14:textId="082B1E1F" w:rsidR="00034575" w:rsidRPr="00165B86" w:rsidRDefault="00BC5C65" w:rsidP="00BE2729">
      <w:pPr>
        <w:spacing w:after="0" w:line="360" w:lineRule="auto"/>
        <w:jc w:val="both"/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508EE54" w14:textId="4BAC4C7E" w:rsidR="00BE2729" w:rsidRPr="00165B86" w:rsidRDefault="001829AE" w:rsidP="00BE2729">
      <w:pPr>
        <w:spacing w:after="0" w:line="360" w:lineRule="auto"/>
        <w:jc w:val="both"/>
        <w:rPr>
          <w:rStyle w:val="dropdown-user-namefirst-letter"/>
          <w:b/>
          <w:bCs/>
          <w:sz w:val="24"/>
          <w:szCs w:val="24"/>
        </w:rPr>
      </w:pP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>14</w:t>
      </w:r>
      <w:r w:rsidR="00BE2729" w:rsidRPr="00165B86"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  <w:r w:rsidR="00FF3814" w:rsidRPr="00165B86"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>3</w:t>
      </w:r>
      <w:r w:rsidR="00BE2729" w:rsidRPr="00165B86"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>0 Подведение итогов конференции</w:t>
      </w:r>
    </w:p>
    <w:p w14:paraId="0CBD52A5" w14:textId="792F3691" w:rsidR="00BC5C65" w:rsidRDefault="00BC5C65" w:rsidP="00165B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0F48AC" w14:textId="12A8BB9C" w:rsidR="00BC5C65" w:rsidRDefault="00BC5C65" w:rsidP="00BC5C65">
      <w:pPr>
        <w:spacing w:after="0" w:line="360" w:lineRule="auto"/>
        <w:jc w:val="both"/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</w:pPr>
      <w:r w:rsidRPr="00165B86"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>13:30 – 14:00 – экскурсия в Зоологический музей (5-03)</w:t>
      </w:r>
      <w:r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F7522B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(</w:t>
      </w:r>
      <w:r w:rsidRPr="005C2D27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Банникова К</w:t>
      </w:r>
      <w:r w:rsidR="00F7522B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.</w:t>
      </w:r>
      <w:r w:rsidRPr="005C2D27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 w:rsidR="00F7522B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r w:rsidRPr="005C2D27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Городилова С</w:t>
      </w:r>
      <w:r w:rsidR="00F7522B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.</w:t>
      </w:r>
      <w:r w:rsidRPr="005C2D27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="00F7522B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.)</w:t>
      </w:r>
      <w:r w:rsidRPr="005C2D27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163A962" w14:textId="10EFC6B8" w:rsidR="00BC5C65" w:rsidRPr="00BC5C65" w:rsidRDefault="00BC5C65" w:rsidP="00BC5C65">
      <w:pPr>
        <w:spacing w:after="0" w:line="360" w:lineRule="auto"/>
        <w:jc w:val="both"/>
        <w:rPr>
          <w:rStyle w:val="dropdown-user-namefirst-letter"/>
          <w:rFonts w:ascii="Times New Roman" w:hAnsi="Times New Roman"/>
          <w:bCs/>
          <w:sz w:val="24"/>
          <w:szCs w:val="24"/>
          <w:shd w:val="clear" w:color="auto" w:fill="FFFFFF"/>
        </w:rPr>
      </w:pPr>
      <w:r w:rsidRPr="00F7522B"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>13.30-14.00 –</w:t>
      </w:r>
      <w:r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экскурсия в Гербарий им. Л.М. Черепнина</w:t>
      </w:r>
      <w:r w:rsidR="00F7522B"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F7522B" w:rsidRPr="00F7522B"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>(</w:t>
      </w:r>
      <w:r w:rsidR="00F7522B"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  <w:r w:rsidR="00F7522B" w:rsidRPr="00F7522B"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>-</w:t>
      </w:r>
      <w:r w:rsidR="00F7522B"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>10</w:t>
      </w:r>
      <w:bookmarkStart w:id="21" w:name="_GoBack"/>
      <w:bookmarkEnd w:id="21"/>
      <w:r w:rsidR="00F7522B" w:rsidRPr="00F7522B"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  <w:r>
        <w:rPr>
          <w:rStyle w:val="dropdown-user-namefirst-letter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(</w:t>
      </w:r>
      <w:r w:rsidRPr="00BC5C65">
        <w:rPr>
          <w:rStyle w:val="dropdown-user-namefirst-letter"/>
          <w:rFonts w:ascii="Times New Roman" w:hAnsi="Times New Roman"/>
          <w:bCs/>
          <w:sz w:val="24"/>
          <w:szCs w:val="24"/>
          <w:shd w:val="clear" w:color="auto" w:fill="FFFFFF"/>
        </w:rPr>
        <w:t>Юзефович Ф.С., Антипова Е.М.).</w:t>
      </w:r>
    </w:p>
    <w:p w14:paraId="4768D710" w14:textId="77777777" w:rsidR="00BC5C65" w:rsidRDefault="00BC5C65" w:rsidP="00165B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C9AF2E" w14:textId="40611316" w:rsidR="00BE0014" w:rsidRPr="00165B86" w:rsidRDefault="00BE2729" w:rsidP="00165B86">
      <w:pPr>
        <w:spacing w:after="0" w:line="360" w:lineRule="auto"/>
        <w:jc w:val="both"/>
        <w:rPr>
          <w:sz w:val="24"/>
          <w:szCs w:val="24"/>
        </w:rPr>
      </w:pPr>
      <w:r w:rsidRPr="00165B86">
        <w:rPr>
          <w:rFonts w:ascii="Times New Roman" w:hAnsi="Times New Roman"/>
          <w:sz w:val="24"/>
          <w:szCs w:val="24"/>
        </w:rPr>
        <w:t>Ссылка на фотовыставку</w:t>
      </w:r>
      <w:r w:rsidR="00BC5C65">
        <w:rPr>
          <w:rFonts w:ascii="Times New Roman" w:hAnsi="Times New Roman"/>
          <w:sz w:val="24"/>
          <w:szCs w:val="24"/>
        </w:rPr>
        <w:t>-онлайн кафедры</w:t>
      </w:r>
      <w:r w:rsidRPr="00165B86">
        <w:rPr>
          <w:sz w:val="24"/>
          <w:szCs w:val="24"/>
        </w:rPr>
        <w:t xml:space="preserve"> </w:t>
      </w:r>
      <w:r w:rsidRPr="00165B86">
        <w:rPr>
          <w:rFonts w:ascii="Times New Roman" w:hAnsi="Times New Roman"/>
          <w:sz w:val="24"/>
          <w:szCs w:val="24"/>
        </w:rPr>
        <w:t>«</w:t>
      </w:r>
      <w:r w:rsidRPr="00165B86">
        <w:rPr>
          <w:rFonts w:ascii="Times New Roman" w:hAnsi="Times New Roman"/>
          <w:b/>
          <w:bCs/>
          <w:sz w:val="24"/>
          <w:szCs w:val="24"/>
        </w:rPr>
        <w:t>ПРЕКРАСНЫЕ СОЗДАНИЯ ПРИРОДЫ» https://padlet.com/shelyaginadv/euuwhhzyojmzwgrf</w:t>
      </w:r>
    </w:p>
    <w:sectPr w:rsidR="00BE0014" w:rsidRPr="00165B86" w:rsidSect="000048E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ABD1" w14:textId="77777777" w:rsidR="00EB7E3F" w:rsidRDefault="00EB7E3F" w:rsidP="000048EE">
      <w:pPr>
        <w:spacing w:after="0" w:line="240" w:lineRule="auto"/>
      </w:pPr>
      <w:r>
        <w:separator/>
      </w:r>
    </w:p>
  </w:endnote>
  <w:endnote w:type="continuationSeparator" w:id="0">
    <w:p w14:paraId="343612E0" w14:textId="77777777" w:rsidR="00EB7E3F" w:rsidRDefault="00EB7E3F" w:rsidP="0000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620394"/>
      <w:docPartObj>
        <w:docPartGallery w:val="Page Numbers (Bottom of Page)"/>
        <w:docPartUnique/>
      </w:docPartObj>
    </w:sdtPr>
    <w:sdtEndPr/>
    <w:sdtContent>
      <w:p w14:paraId="0D16EB0E" w14:textId="2C05656E" w:rsidR="000048EE" w:rsidRDefault="000048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DB1E20" w14:textId="77777777" w:rsidR="000048EE" w:rsidRDefault="000048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94E1" w14:textId="77777777" w:rsidR="00EB7E3F" w:rsidRDefault="00EB7E3F" w:rsidP="000048EE">
      <w:pPr>
        <w:spacing w:after="0" w:line="240" w:lineRule="auto"/>
      </w:pPr>
      <w:r>
        <w:separator/>
      </w:r>
    </w:p>
  </w:footnote>
  <w:footnote w:type="continuationSeparator" w:id="0">
    <w:p w14:paraId="012AE6D6" w14:textId="77777777" w:rsidR="00EB7E3F" w:rsidRDefault="00EB7E3F" w:rsidP="00004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56"/>
    <w:rsid w:val="00000FE7"/>
    <w:rsid w:val="000048EE"/>
    <w:rsid w:val="00025FA9"/>
    <w:rsid w:val="00034575"/>
    <w:rsid w:val="000A578D"/>
    <w:rsid w:val="000A77BB"/>
    <w:rsid w:val="001076CA"/>
    <w:rsid w:val="00156EC6"/>
    <w:rsid w:val="00165B86"/>
    <w:rsid w:val="001829AE"/>
    <w:rsid w:val="001C7DBA"/>
    <w:rsid w:val="001D574B"/>
    <w:rsid w:val="00245190"/>
    <w:rsid w:val="002673C1"/>
    <w:rsid w:val="00272035"/>
    <w:rsid w:val="002D02FB"/>
    <w:rsid w:val="00315B4E"/>
    <w:rsid w:val="00373C6F"/>
    <w:rsid w:val="003B5AFB"/>
    <w:rsid w:val="004917F9"/>
    <w:rsid w:val="004925A9"/>
    <w:rsid w:val="004B26BD"/>
    <w:rsid w:val="00504A8E"/>
    <w:rsid w:val="00520943"/>
    <w:rsid w:val="00527B56"/>
    <w:rsid w:val="00532C65"/>
    <w:rsid w:val="00570434"/>
    <w:rsid w:val="00576C2E"/>
    <w:rsid w:val="005C2D27"/>
    <w:rsid w:val="00603F0E"/>
    <w:rsid w:val="00612777"/>
    <w:rsid w:val="006250E3"/>
    <w:rsid w:val="00643E4F"/>
    <w:rsid w:val="00647858"/>
    <w:rsid w:val="00675585"/>
    <w:rsid w:val="006B59EA"/>
    <w:rsid w:val="006D2405"/>
    <w:rsid w:val="00781588"/>
    <w:rsid w:val="0078597E"/>
    <w:rsid w:val="007A0F6B"/>
    <w:rsid w:val="00833FEA"/>
    <w:rsid w:val="00837F51"/>
    <w:rsid w:val="00870A8C"/>
    <w:rsid w:val="008723EC"/>
    <w:rsid w:val="00881293"/>
    <w:rsid w:val="008976DB"/>
    <w:rsid w:val="008E7FE3"/>
    <w:rsid w:val="008F1BF1"/>
    <w:rsid w:val="008F2CA0"/>
    <w:rsid w:val="00933BEE"/>
    <w:rsid w:val="00945ECD"/>
    <w:rsid w:val="0096734E"/>
    <w:rsid w:val="009C2070"/>
    <w:rsid w:val="00A058A1"/>
    <w:rsid w:val="00A54B5E"/>
    <w:rsid w:val="00A7043B"/>
    <w:rsid w:val="00A851F9"/>
    <w:rsid w:val="00AA1AAF"/>
    <w:rsid w:val="00B065A8"/>
    <w:rsid w:val="00B77DB8"/>
    <w:rsid w:val="00BA2B5F"/>
    <w:rsid w:val="00BC390B"/>
    <w:rsid w:val="00BC5C65"/>
    <w:rsid w:val="00BE0014"/>
    <w:rsid w:val="00BE2729"/>
    <w:rsid w:val="00BF1FEE"/>
    <w:rsid w:val="00C25545"/>
    <w:rsid w:val="00C71BCE"/>
    <w:rsid w:val="00C95039"/>
    <w:rsid w:val="00CA6D03"/>
    <w:rsid w:val="00CA7950"/>
    <w:rsid w:val="00CD748C"/>
    <w:rsid w:val="00D47BD8"/>
    <w:rsid w:val="00D8078C"/>
    <w:rsid w:val="00D837DA"/>
    <w:rsid w:val="00DB2070"/>
    <w:rsid w:val="00E45686"/>
    <w:rsid w:val="00E572EC"/>
    <w:rsid w:val="00E709E5"/>
    <w:rsid w:val="00EA3875"/>
    <w:rsid w:val="00EB7E3F"/>
    <w:rsid w:val="00F7522B"/>
    <w:rsid w:val="00F84B02"/>
    <w:rsid w:val="00FB43EC"/>
    <w:rsid w:val="00FD7AAF"/>
    <w:rsid w:val="00FE28D0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A0D"/>
  <w15:chartTrackingRefBased/>
  <w15:docId w15:val="{44836529-879E-4977-A6B0-0F4AE1CF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3C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2729"/>
    <w:pPr>
      <w:spacing w:after="120"/>
    </w:pPr>
  </w:style>
  <w:style w:type="character" w:customStyle="1" w:styleId="a4">
    <w:name w:val="Основной текст Знак"/>
    <w:basedOn w:val="a0"/>
    <w:link w:val="a3"/>
    <w:rsid w:val="00BE2729"/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basedOn w:val="a0"/>
    <w:qFormat/>
    <w:rsid w:val="00BE2729"/>
  </w:style>
  <w:style w:type="paragraph" w:styleId="a5">
    <w:name w:val="header"/>
    <w:basedOn w:val="a"/>
    <w:link w:val="a6"/>
    <w:uiPriority w:val="99"/>
    <w:unhideWhenUsed/>
    <w:rsid w:val="0000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8E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8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51</cp:revision>
  <dcterms:created xsi:type="dcterms:W3CDTF">2022-05-03T11:50:00Z</dcterms:created>
  <dcterms:modified xsi:type="dcterms:W3CDTF">2022-05-11T02:17:00Z</dcterms:modified>
</cp:coreProperties>
</file>